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616B2F" w:rsidR="00AA29B6" w:rsidRPr="00EA69E9" w:rsidRDefault="008F25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2A890" w:rsidR="00AA29B6" w:rsidRPr="00AA29B6" w:rsidRDefault="008F25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25B4E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96A73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638F7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6D598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84268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2B593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67DE7" w:rsidR="00B87ED3" w:rsidRPr="00FC7F6A" w:rsidRDefault="008F2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96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4D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78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EF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B1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6B1C1" w:rsidR="00B87ED3" w:rsidRPr="00D44524" w:rsidRDefault="008F2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0F68B" w:rsidR="00B87ED3" w:rsidRPr="00D44524" w:rsidRDefault="008F2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57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E3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22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E9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C9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E0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F0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759E4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8730B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D2B4B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40922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25538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3C414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34AAC" w:rsidR="000B5588" w:rsidRPr="00D44524" w:rsidRDefault="008F2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07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23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2B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F2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BE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61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4A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522D0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64D9E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0D606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71C00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4059F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96251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C48C4" w:rsidR="00846B8B" w:rsidRPr="00D44524" w:rsidRDefault="008F2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57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C8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F8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A3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8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D9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0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691F3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A95AC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CFD72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E26AD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B0331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FAD34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B688E" w:rsidR="007A5870" w:rsidRPr="00D44524" w:rsidRDefault="008F2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A1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C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40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E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63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49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6F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53FB5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C4ADA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107FD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CAD5C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D522E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00FD3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7EC02" w:rsidR="0021795A" w:rsidRPr="00D44524" w:rsidRDefault="008F2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9D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08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C3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37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67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BE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5D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4A0AF" w:rsidR="00DF25F7" w:rsidRPr="00D44524" w:rsidRDefault="008F25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89F2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B57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AFF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722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3C1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F16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052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2C4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CAA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C7B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DE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49D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C4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25D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2023-07-05T06:34:00.0000000Z</dcterms:modified>
</coreProperties>
</file>