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991F7F" w:rsidR="00AA29B6" w:rsidRPr="00EA69E9" w:rsidRDefault="00E647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46A35E" w:rsidR="00AA29B6" w:rsidRPr="00AA29B6" w:rsidRDefault="00E647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E63CB" w:rsidR="00B87ED3" w:rsidRPr="00FC7F6A" w:rsidRDefault="00E6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D11B36" w:rsidR="00B87ED3" w:rsidRPr="00FC7F6A" w:rsidRDefault="00E6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2FB395" w:rsidR="00B87ED3" w:rsidRPr="00FC7F6A" w:rsidRDefault="00E6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70603A" w:rsidR="00B87ED3" w:rsidRPr="00FC7F6A" w:rsidRDefault="00E6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55416B" w:rsidR="00B87ED3" w:rsidRPr="00FC7F6A" w:rsidRDefault="00E6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60D549" w:rsidR="00B87ED3" w:rsidRPr="00FC7F6A" w:rsidRDefault="00E6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1C4F5" w:rsidR="00B87ED3" w:rsidRPr="00FC7F6A" w:rsidRDefault="00E64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F60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39F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F4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BF3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C62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E51C36" w:rsidR="00B87ED3" w:rsidRPr="00D44524" w:rsidRDefault="00E64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D14599" w:rsidR="00B87ED3" w:rsidRPr="00D44524" w:rsidRDefault="00E64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7CB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CF6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E0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167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83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7E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7F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E84AF7" w:rsidR="000B5588" w:rsidRPr="00D44524" w:rsidRDefault="00E6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2CE80" w:rsidR="000B5588" w:rsidRPr="00D44524" w:rsidRDefault="00E6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271324" w:rsidR="000B5588" w:rsidRPr="00D44524" w:rsidRDefault="00E6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0868FE" w:rsidR="000B5588" w:rsidRPr="00D44524" w:rsidRDefault="00E6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44815" w:rsidR="000B5588" w:rsidRPr="00D44524" w:rsidRDefault="00E6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CF7CDE" w:rsidR="000B5588" w:rsidRPr="00D44524" w:rsidRDefault="00E6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C7B4A9" w:rsidR="000B5588" w:rsidRPr="00D44524" w:rsidRDefault="00E64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90B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D8E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164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B0B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4E2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F65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A9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E49B4" w:rsidR="00846B8B" w:rsidRPr="00D44524" w:rsidRDefault="00E6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B6BAC9" w:rsidR="00846B8B" w:rsidRPr="00D44524" w:rsidRDefault="00E6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588C67" w:rsidR="00846B8B" w:rsidRPr="00D44524" w:rsidRDefault="00E6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CDD284" w:rsidR="00846B8B" w:rsidRPr="00D44524" w:rsidRDefault="00E6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14FE0" w:rsidR="00846B8B" w:rsidRPr="00D44524" w:rsidRDefault="00E6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B7F607" w:rsidR="00846B8B" w:rsidRPr="00D44524" w:rsidRDefault="00E6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52E399" w:rsidR="00846B8B" w:rsidRPr="00D44524" w:rsidRDefault="00E64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1E5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288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0F4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20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21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661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F21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2B9198" w:rsidR="007A5870" w:rsidRPr="00D44524" w:rsidRDefault="00E6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194A48" w:rsidR="007A5870" w:rsidRPr="00D44524" w:rsidRDefault="00E6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322342" w:rsidR="007A5870" w:rsidRPr="00D44524" w:rsidRDefault="00E6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151D99" w:rsidR="007A5870" w:rsidRPr="00D44524" w:rsidRDefault="00E6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2D0AC0" w:rsidR="007A5870" w:rsidRPr="00D44524" w:rsidRDefault="00E6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F07BC7" w:rsidR="007A5870" w:rsidRPr="00D44524" w:rsidRDefault="00E6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5DD53" w:rsidR="007A5870" w:rsidRPr="00D44524" w:rsidRDefault="00E64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7D3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439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7F7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D5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024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C96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788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45FC56" w:rsidR="0021795A" w:rsidRPr="00D44524" w:rsidRDefault="00E64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A1E0D0" w:rsidR="0021795A" w:rsidRPr="00D44524" w:rsidRDefault="00E64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4375C3" w:rsidR="0021795A" w:rsidRPr="00D44524" w:rsidRDefault="00E64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ED1981" w:rsidR="0021795A" w:rsidRPr="00D44524" w:rsidRDefault="00E64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D1351" w:rsidR="0021795A" w:rsidRPr="00D44524" w:rsidRDefault="00E64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2257A8" w:rsidR="0021795A" w:rsidRPr="00D44524" w:rsidRDefault="00E64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0AF671" w:rsidR="0021795A" w:rsidRPr="00D44524" w:rsidRDefault="00E64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EE1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3A6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097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F85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4B1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89B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9D3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598F16" w:rsidR="00DF25F7" w:rsidRPr="00D44524" w:rsidRDefault="00E647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D789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F1A4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F21C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6494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6262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EB63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D300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CE7F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5138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2A57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99E1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58BA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5B0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47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475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2023-07-05T06:06:00.0000000Z</dcterms:modified>
</coreProperties>
</file>