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579842" w:rsidR="00AA29B6" w:rsidRPr="00EA69E9" w:rsidRDefault="00D374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CECB2" w:rsidR="00AA29B6" w:rsidRPr="00AA29B6" w:rsidRDefault="00D374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10FD9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BEEEA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696D7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A5525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AA34B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9376F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0C7C8" w:rsidR="00B87ED3" w:rsidRPr="00FC7F6A" w:rsidRDefault="00D37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13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75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A97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1F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87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17060" w:rsidR="00B87ED3" w:rsidRPr="00D44524" w:rsidRDefault="00D3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ADC60" w:rsidR="00B87ED3" w:rsidRPr="00D44524" w:rsidRDefault="00D37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09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A3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64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FB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91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10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53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28F38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7A719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47800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5E329E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F2799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FAED6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AAAAD" w:rsidR="000B5588" w:rsidRPr="00D44524" w:rsidRDefault="00D37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D4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2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C9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89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EE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32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29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F6C17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0DD614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CABA6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E7A0AD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4BCBA0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48FD9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7C386" w:rsidR="00846B8B" w:rsidRPr="00D44524" w:rsidRDefault="00D37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26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AA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1B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BE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F7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F8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4C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25EEC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A498F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40E6B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D3566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1D21CD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2AF6D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6A153" w:rsidR="007A5870" w:rsidRPr="00D44524" w:rsidRDefault="00D37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0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4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9D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62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6A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0E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7D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FA9868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94721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F95E1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F6C4A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B8C12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5F9D9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0C8DD" w:rsidR="0021795A" w:rsidRPr="00D44524" w:rsidRDefault="00D37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59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A8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5B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A0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98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ED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6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B046A1" w:rsidR="00DF25F7" w:rsidRPr="00D44524" w:rsidRDefault="00D374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18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CA55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42E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D4D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B6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F95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928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354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465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695A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7A0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1E5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1E2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741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2023-07-05T05:58:00.0000000Z</dcterms:modified>
</coreProperties>
</file>