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987048" w:rsidR="00AA29B6" w:rsidRPr="00EA69E9" w:rsidRDefault="00E14A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E509A" w:rsidR="00AA29B6" w:rsidRPr="00AA29B6" w:rsidRDefault="00E14A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9E39B3" w:rsidR="00B87ED3" w:rsidRPr="00FC7F6A" w:rsidRDefault="00E1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8E59D" w:rsidR="00B87ED3" w:rsidRPr="00FC7F6A" w:rsidRDefault="00E1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3E69C" w:rsidR="00B87ED3" w:rsidRPr="00FC7F6A" w:rsidRDefault="00E1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DD3A7" w:rsidR="00B87ED3" w:rsidRPr="00FC7F6A" w:rsidRDefault="00E1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1E5C0" w:rsidR="00B87ED3" w:rsidRPr="00FC7F6A" w:rsidRDefault="00E1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FE289" w:rsidR="00B87ED3" w:rsidRPr="00FC7F6A" w:rsidRDefault="00E1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DD419" w:rsidR="00B87ED3" w:rsidRPr="00FC7F6A" w:rsidRDefault="00E14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B6E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BD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08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BBB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9C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8FD47" w:rsidR="00B87ED3" w:rsidRPr="00D44524" w:rsidRDefault="00E14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6867B" w:rsidR="00B87ED3" w:rsidRPr="00D44524" w:rsidRDefault="00E14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E5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10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47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27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40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97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21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9D8E9" w:rsidR="000B5588" w:rsidRPr="00D44524" w:rsidRDefault="00E1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1E635" w:rsidR="000B5588" w:rsidRPr="00D44524" w:rsidRDefault="00E1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9D7FC1" w:rsidR="000B5588" w:rsidRPr="00D44524" w:rsidRDefault="00E1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A1686" w:rsidR="000B5588" w:rsidRPr="00D44524" w:rsidRDefault="00E1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7542F" w:rsidR="000B5588" w:rsidRPr="00D44524" w:rsidRDefault="00E1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CAB2B" w:rsidR="000B5588" w:rsidRPr="00D44524" w:rsidRDefault="00E1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2FAC7" w:rsidR="000B5588" w:rsidRPr="00D44524" w:rsidRDefault="00E14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4B0FE" w:rsidR="00846B8B" w:rsidRPr="00EA69E9" w:rsidRDefault="00E14A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94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AF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0EC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56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F3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B6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64586E" w:rsidR="00846B8B" w:rsidRPr="00D44524" w:rsidRDefault="00E1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AFA9B" w:rsidR="00846B8B" w:rsidRPr="00D44524" w:rsidRDefault="00E1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09B7F" w:rsidR="00846B8B" w:rsidRPr="00D44524" w:rsidRDefault="00E1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22E01" w:rsidR="00846B8B" w:rsidRPr="00D44524" w:rsidRDefault="00E1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3B0DA" w:rsidR="00846B8B" w:rsidRPr="00D44524" w:rsidRDefault="00E1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6D728" w:rsidR="00846B8B" w:rsidRPr="00D44524" w:rsidRDefault="00E1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E367D" w:rsidR="00846B8B" w:rsidRPr="00D44524" w:rsidRDefault="00E14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16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CE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A1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BE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46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8C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AD2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2D24F" w:rsidR="007A5870" w:rsidRPr="00D44524" w:rsidRDefault="00E1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8B91A" w:rsidR="007A5870" w:rsidRPr="00D44524" w:rsidRDefault="00E1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12599" w:rsidR="007A5870" w:rsidRPr="00D44524" w:rsidRDefault="00E1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4F8A6" w:rsidR="007A5870" w:rsidRPr="00D44524" w:rsidRDefault="00E1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83EC8" w:rsidR="007A5870" w:rsidRPr="00D44524" w:rsidRDefault="00E1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F4C23" w:rsidR="007A5870" w:rsidRPr="00D44524" w:rsidRDefault="00E1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858957" w:rsidR="007A5870" w:rsidRPr="00D44524" w:rsidRDefault="00E14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AD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1F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C2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3A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D6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8A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2A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C2242" w:rsidR="0021795A" w:rsidRPr="00D44524" w:rsidRDefault="00E1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04161" w:rsidR="0021795A" w:rsidRPr="00D44524" w:rsidRDefault="00E1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778FF" w:rsidR="0021795A" w:rsidRPr="00D44524" w:rsidRDefault="00E1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59EB9F" w:rsidR="0021795A" w:rsidRPr="00D44524" w:rsidRDefault="00E1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FB5010" w:rsidR="0021795A" w:rsidRPr="00D44524" w:rsidRDefault="00E1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A1C62" w:rsidR="0021795A" w:rsidRPr="00D44524" w:rsidRDefault="00E1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F3D78" w:rsidR="0021795A" w:rsidRPr="00D44524" w:rsidRDefault="00E14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B2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90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9D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0F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B3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AFD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60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B0B527" w:rsidR="00DF25F7" w:rsidRPr="00D44524" w:rsidRDefault="00E14A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9D25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C06A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4560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21E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1813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7756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227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BA7F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B85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8263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B6F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B8AA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2B4A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4A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4A0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2023-07-05T05:44:00.0000000Z</dcterms:modified>
</coreProperties>
</file>