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57E01C" w:rsidR="00AA29B6" w:rsidRPr="00EA69E9" w:rsidRDefault="004E5B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B5ED2" w:rsidR="00AA29B6" w:rsidRPr="00AA29B6" w:rsidRDefault="004E5B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69AA1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2C6D8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982E5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C63EC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CDECC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74186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4E6D1" w:rsidR="00B87ED3" w:rsidRPr="00FC7F6A" w:rsidRDefault="004E5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17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BD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84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5F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D1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7E9FE" w:rsidR="00B87ED3" w:rsidRPr="00D44524" w:rsidRDefault="004E5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346D1" w:rsidR="00B87ED3" w:rsidRPr="00D44524" w:rsidRDefault="004E5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BB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B7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4F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44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10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89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0B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39E98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F2743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29B61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88446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FD282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87BDA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99876" w:rsidR="000B5588" w:rsidRPr="00D44524" w:rsidRDefault="004E5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7E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2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F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73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BA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45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A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2306D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6F50C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4FA54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F2481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938FA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03D6C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60A31" w:rsidR="00846B8B" w:rsidRPr="00D44524" w:rsidRDefault="004E5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8B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37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43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8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BA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12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1C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3597D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79441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2F27B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285D1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998D8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4D3CC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FED39" w:rsidR="007A5870" w:rsidRPr="00D44524" w:rsidRDefault="004E5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D0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F7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D5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4A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9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E0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C5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2190E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FD383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F69DF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FBB8C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A50E2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C1593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E25EC" w:rsidR="0021795A" w:rsidRPr="00D44524" w:rsidRDefault="004E5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8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23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D7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AD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DB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4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17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D4B419" w:rsidR="00DF25F7" w:rsidRPr="00D44524" w:rsidRDefault="004E5B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200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6C5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545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F5F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79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338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0DF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94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EA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1FC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26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C5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21B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5B6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