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F04A13" w:rsidR="00AA29B6" w:rsidRPr="00EA69E9" w:rsidRDefault="00F23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0F8CB" w:rsidR="00AA29B6" w:rsidRPr="00AA29B6" w:rsidRDefault="00F23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DCD84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A7981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6E9BF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D7450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0BEF3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25BF4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DDD4C" w:rsidR="00B87ED3" w:rsidRPr="00FC7F6A" w:rsidRDefault="00F2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55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7C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D2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93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3C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99CD5" w:rsidR="00B87ED3" w:rsidRPr="00D44524" w:rsidRDefault="00F2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0B86A" w:rsidR="00B87ED3" w:rsidRPr="00D44524" w:rsidRDefault="00F2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5C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19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0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D4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ED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28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F6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266EF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CF754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9B022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26E49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3EFBD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10C85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9A802" w:rsidR="000B5588" w:rsidRPr="00D44524" w:rsidRDefault="00F2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3C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94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6D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DA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0E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A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F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F8B5D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95D92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9DFC5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3C734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92BF5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7D7D3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F578B" w:rsidR="00846B8B" w:rsidRPr="00D44524" w:rsidRDefault="00F2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24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7A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A3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DC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82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F8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E6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5AC31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870EC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04CB9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1CC73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4F28F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FD676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81622" w:rsidR="007A5870" w:rsidRPr="00D44524" w:rsidRDefault="00F2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B8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0D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C3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D0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A4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33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5E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68026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C5BE5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20763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3246B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D9579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A75EC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E56B1" w:rsidR="0021795A" w:rsidRPr="00D44524" w:rsidRDefault="00F2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F3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E5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24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8D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C1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AA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07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06228B" w:rsidR="00DF25F7" w:rsidRPr="00D44524" w:rsidRDefault="00F23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9C3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05A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5D5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88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C45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CCA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7F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19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4A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9A9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1DE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698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343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66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2023-07-05T04:46:00.0000000Z</dcterms:modified>
</coreProperties>
</file>