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9F715A" w:rsidR="00AA29B6" w:rsidRPr="00EA69E9" w:rsidRDefault="00E465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C7BEA2" w:rsidR="00AA29B6" w:rsidRPr="00AA29B6" w:rsidRDefault="00E465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B270E" w:rsidR="00B87ED3" w:rsidRPr="00FC7F6A" w:rsidRDefault="00E46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D7629" w:rsidR="00B87ED3" w:rsidRPr="00FC7F6A" w:rsidRDefault="00E46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E58E5" w:rsidR="00B87ED3" w:rsidRPr="00FC7F6A" w:rsidRDefault="00E46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3C61C" w:rsidR="00B87ED3" w:rsidRPr="00FC7F6A" w:rsidRDefault="00E46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AD4898" w:rsidR="00B87ED3" w:rsidRPr="00FC7F6A" w:rsidRDefault="00E46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84E0C" w:rsidR="00B87ED3" w:rsidRPr="00FC7F6A" w:rsidRDefault="00E46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A0263" w:rsidR="00B87ED3" w:rsidRPr="00FC7F6A" w:rsidRDefault="00E46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92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B0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E0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25A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B7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4727DC" w:rsidR="00B87ED3" w:rsidRPr="00D44524" w:rsidRDefault="00E46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F4B0E0" w:rsidR="00B87ED3" w:rsidRPr="00D44524" w:rsidRDefault="00E46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89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01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89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E0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23A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0E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327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B98A3" w:rsidR="000B5588" w:rsidRPr="00D44524" w:rsidRDefault="00E46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A340F" w:rsidR="000B5588" w:rsidRPr="00D44524" w:rsidRDefault="00E46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CB14F3" w:rsidR="000B5588" w:rsidRPr="00D44524" w:rsidRDefault="00E46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A511A" w:rsidR="000B5588" w:rsidRPr="00D44524" w:rsidRDefault="00E46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13BD1" w:rsidR="000B5588" w:rsidRPr="00D44524" w:rsidRDefault="00E46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1BEDB" w:rsidR="000B5588" w:rsidRPr="00D44524" w:rsidRDefault="00E46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C89150" w:rsidR="000B5588" w:rsidRPr="00D44524" w:rsidRDefault="00E46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2B6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C0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F6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63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0B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3B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B5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91DE7" w:rsidR="00846B8B" w:rsidRPr="00D44524" w:rsidRDefault="00E46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41AE7B" w:rsidR="00846B8B" w:rsidRPr="00D44524" w:rsidRDefault="00E46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E4237F" w:rsidR="00846B8B" w:rsidRPr="00D44524" w:rsidRDefault="00E46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D6573" w:rsidR="00846B8B" w:rsidRPr="00D44524" w:rsidRDefault="00E46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9065A" w:rsidR="00846B8B" w:rsidRPr="00D44524" w:rsidRDefault="00E46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DD1092" w:rsidR="00846B8B" w:rsidRPr="00D44524" w:rsidRDefault="00E46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4C5B16" w:rsidR="00846B8B" w:rsidRPr="00D44524" w:rsidRDefault="00E46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CC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F8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2A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B9D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F58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D15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F4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EE4F7" w:rsidR="007A5870" w:rsidRPr="00D44524" w:rsidRDefault="00E46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8E06E" w:rsidR="007A5870" w:rsidRPr="00D44524" w:rsidRDefault="00E46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02D8E" w:rsidR="007A5870" w:rsidRPr="00D44524" w:rsidRDefault="00E46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B09A1" w:rsidR="007A5870" w:rsidRPr="00D44524" w:rsidRDefault="00E46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9C1B6" w:rsidR="007A5870" w:rsidRPr="00D44524" w:rsidRDefault="00E46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7E14A7" w:rsidR="007A5870" w:rsidRPr="00D44524" w:rsidRDefault="00E46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EC77EE" w:rsidR="007A5870" w:rsidRPr="00D44524" w:rsidRDefault="00E46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2C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6C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05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0D3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94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EB2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1B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9FDF32" w:rsidR="0021795A" w:rsidRPr="00D44524" w:rsidRDefault="00E46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F19FC3" w:rsidR="0021795A" w:rsidRPr="00D44524" w:rsidRDefault="00E46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87E6F" w:rsidR="0021795A" w:rsidRPr="00D44524" w:rsidRDefault="00E46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416E7" w:rsidR="0021795A" w:rsidRPr="00D44524" w:rsidRDefault="00E46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9CA53" w:rsidR="0021795A" w:rsidRPr="00D44524" w:rsidRDefault="00E46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3A8ED" w:rsidR="0021795A" w:rsidRPr="00D44524" w:rsidRDefault="00E46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F2B6A" w:rsidR="0021795A" w:rsidRPr="00D44524" w:rsidRDefault="00E46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27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AE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72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F4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63A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48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813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636344" w:rsidR="00DF25F7" w:rsidRPr="00D44524" w:rsidRDefault="00E465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0224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B809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751C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9DF2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1E1C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7911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E400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38A8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50EB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DA1D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649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2542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B05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65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65C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2023-07-05T04:38:00.0000000Z</dcterms:modified>
</coreProperties>
</file>