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30CFB1" w:rsidR="00AA29B6" w:rsidRPr="00EA69E9" w:rsidRDefault="009C5E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B3739" w:rsidR="00AA29B6" w:rsidRPr="00AA29B6" w:rsidRDefault="009C5E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D1AFF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E591B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42DF0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72995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25938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0D531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C44B7" w:rsidR="00B87ED3" w:rsidRPr="00FC7F6A" w:rsidRDefault="009C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23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FB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B4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28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CE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7CD21" w:rsidR="00B87ED3" w:rsidRPr="00D44524" w:rsidRDefault="009C5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96DF7" w:rsidR="00B87ED3" w:rsidRPr="00D44524" w:rsidRDefault="009C5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9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09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35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7C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D4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53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C7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1B7AA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703B9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469EF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D16FB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380C4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C4CD5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3616E" w:rsidR="000B5588" w:rsidRPr="00D44524" w:rsidRDefault="009C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FB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6B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0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76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FA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C5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DA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8AB87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31C58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CAF46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05976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1ED82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5F750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08BA4" w:rsidR="00846B8B" w:rsidRPr="00D44524" w:rsidRDefault="009C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93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36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D0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50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15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D6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9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B01F4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744B8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8F290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657D9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DF2AC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53AD0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EDD09" w:rsidR="007A5870" w:rsidRPr="00D44524" w:rsidRDefault="009C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6D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42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E4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4F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37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E0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26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3984A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0C8DC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016EE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F187A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64BCD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EC649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5AC34" w:rsidR="0021795A" w:rsidRPr="00D44524" w:rsidRDefault="009C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6013B" w:rsidR="00DF25F7" w:rsidRPr="00EA69E9" w:rsidRDefault="009C5E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65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C6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AD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6A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39D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C1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15510B" w:rsidR="00DF25F7" w:rsidRPr="00D44524" w:rsidRDefault="009C5E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D57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0DA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4011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40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5A9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63F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D2C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8E6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FB6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F60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70D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C3D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E4E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5E3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2023-07-05T04:03:00.0000000Z</dcterms:modified>
</coreProperties>
</file>