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49C993" w:rsidR="00AA29B6" w:rsidRPr="00EA69E9" w:rsidRDefault="00487D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E91BE" w:rsidR="00AA29B6" w:rsidRPr="00AA29B6" w:rsidRDefault="00487D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80E769" w:rsidR="00B87ED3" w:rsidRPr="00FC7F6A" w:rsidRDefault="00487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D513A" w:rsidR="00B87ED3" w:rsidRPr="00FC7F6A" w:rsidRDefault="00487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794270" w:rsidR="00B87ED3" w:rsidRPr="00FC7F6A" w:rsidRDefault="00487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D29B7" w:rsidR="00B87ED3" w:rsidRPr="00FC7F6A" w:rsidRDefault="00487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119C3" w:rsidR="00B87ED3" w:rsidRPr="00FC7F6A" w:rsidRDefault="00487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B65322" w:rsidR="00B87ED3" w:rsidRPr="00FC7F6A" w:rsidRDefault="00487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30890" w:rsidR="00B87ED3" w:rsidRPr="00FC7F6A" w:rsidRDefault="00487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9F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FC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6F0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9B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8BE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9AD62F" w:rsidR="00B87ED3" w:rsidRPr="00D44524" w:rsidRDefault="00487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316EB" w:rsidR="00B87ED3" w:rsidRPr="00D44524" w:rsidRDefault="00487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8E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1A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282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58C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20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78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931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07A286" w:rsidR="000B5588" w:rsidRPr="00D44524" w:rsidRDefault="00487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88922" w:rsidR="000B5588" w:rsidRPr="00D44524" w:rsidRDefault="00487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219084" w:rsidR="000B5588" w:rsidRPr="00D44524" w:rsidRDefault="00487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2F516" w:rsidR="000B5588" w:rsidRPr="00D44524" w:rsidRDefault="00487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34A1B" w:rsidR="000B5588" w:rsidRPr="00D44524" w:rsidRDefault="00487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86A3B" w:rsidR="000B5588" w:rsidRPr="00D44524" w:rsidRDefault="00487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F0E7FE" w:rsidR="000B5588" w:rsidRPr="00D44524" w:rsidRDefault="00487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F2B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1B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20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10F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EB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04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0D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1A33F" w:rsidR="00846B8B" w:rsidRPr="00D44524" w:rsidRDefault="00487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CCCD0" w:rsidR="00846B8B" w:rsidRPr="00D44524" w:rsidRDefault="00487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8E7837" w:rsidR="00846B8B" w:rsidRPr="00D44524" w:rsidRDefault="00487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17579" w:rsidR="00846B8B" w:rsidRPr="00D44524" w:rsidRDefault="00487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60DD6" w:rsidR="00846B8B" w:rsidRPr="00D44524" w:rsidRDefault="00487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AE6E7A" w:rsidR="00846B8B" w:rsidRPr="00D44524" w:rsidRDefault="00487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84B27" w:rsidR="00846B8B" w:rsidRPr="00D44524" w:rsidRDefault="00487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0B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A2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A69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F49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D9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12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A80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819CD" w:rsidR="007A5870" w:rsidRPr="00D44524" w:rsidRDefault="00487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8BF5B" w:rsidR="007A5870" w:rsidRPr="00D44524" w:rsidRDefault="00487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01A8C6" w:rsidR="007A5870" w:rsidRPr="00D44524" w:rsidRDefault="00487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0D920" w:rsidR="007A5870" w:rsidRPr="00D44524" w:rsidRDefault="00487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A83DF3" w:rsidR="007A5870" w:rsidRPr="00D44524" w:rsidRDefault="00487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2CBA8" w:rsidR="007A5870" w:rsidRPr="00D44524" w:rsidRDefault="00487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9DFC0F" w:rsidR="007A5870" w:rsidRPr="00D44524" w:rsidRDefault="00487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2A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81E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B4A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65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D6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FBF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B9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9B164" w:rsidR="0021795A" w:rsidRPr="00D44524" w:rsidRDefault="00487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E04AE" w:rsidR="0021795A" w:rsidRPr="00D44524" w:rsidRDefault="00487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0B059" w:rsidR="0021795A" w:rsidRPr="00D44524" w:rsidRDefault="00487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BE2B4" w:rsidR="0021795A" w:rsidRPr="00D44524" w:rsidRDefault="00487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8368C" w:rsidR="0021795A" w:rsidRPr="00D44524" w:rsidRDefault="00487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7322A" w:rsidR="0021795A" w:rsidRPr="00D44524" w:rsidRDefault="00487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E2F631" w:rsidR="0021795A" w:rsidRPr="00D44524" w:rsidRDefault="00487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66F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366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3A1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C4D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116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C3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B9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C4AC1C" w:rsidR="00DF25F7" w:rsidRPr="00D44524" w:rsidRDefault="00487D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112E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32BB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6738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C619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CBA6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709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0B99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2CC2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468B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FE4C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DACB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D03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352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7D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87D38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2023-07-05T03:48:00.0000000Z</dcterms:modified>
</coreProperties>
</file>