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8D8B1C" w:rsidR="00AA29B6" w:rsidRPr="00EA69E9" w:rsidRDefault="00A865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E464AF" w:rsidR="00AA29B6" w:rsidRPr="00AA29B6" w:rsidRDefault="00A865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DD8A0" w:rsidR="00B87ED3" w:rsidRPr="00FC7F6A" w:rsidRDefault="00A86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0B5077" w:rsidR="00B87ED3" w:rsidRPr="00FC7F6A" w:rsidRDefault="00A86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DB934B" w:rsidR="00B87ED3" w:rsidRPr="00FC7F6A" w:rsidRDefault="00A86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74640" w:rsidR="00B87ED3" w:rsidRPr="00FC7F6A" w:rsidRDefault="00A86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99A19" w:rsidR="00B87ED3" w:rsidRPr="00FC7F6A" w:rsidRDefault="00A86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B9FF82" w:rsidR="00B87ED3" w:rsidRPr="00FC7F6A" w:rsidRDefault="00A86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B2C1C" w:rsidR="00B87ED3" w:rsidRPr="00FC7F6A" w:rsidRDefault="00A86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78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D06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3E6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19A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6F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60582" w:rsidR="00B87ED3" w:rsidRPr="00D44524" w:rsidRDefault="00A86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F961C5" w:rsidR="00B87ED3" w:rsidRPr="00D44524" w:rsidRDefault="00A86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AC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13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0A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729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6A4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E3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89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40C44B" w:rsidR="000B5588" w:rsidRPr="00D44524" w:rsidRDefault="00A86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58370" w:rsidR="000B5588" w:rsidRPr="00D44524" w:rsidRDefault="00A86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52BDB5" w:rsidR="000B5588" w:rsidRPr="00D44524" w:rsidRDefault="00A86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A31143" w:rsidR="000B5588" w:rsidRPr="00D44524" w:rsidRDefault="00A86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E905BE" w:rsidR="000B5588" w:rsidRPr="00D44524" w:rsidRDefault="00A86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676D71" w:rsidR="000B5588" w:rsidRPr="00D44524" w:rsidRDefault="00A86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AFBA31" w:rsidR="000B5588" w:rsidRPr="00D44524" w:rsidRDefault="00A86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E1C68" w:rsidR="00846B8B" w:rsidRPr="00EA69E9" w:rsidRDefault="00A865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02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447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D9F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8E5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DE8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86E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4F7B60" w:rsidR="00846B8B" w:rsidRPr="00D44524" w:rsidRDefault="00A86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3B719" w:rsidR="00846B8B" w:rsidRPr="00D44524" w:rsidRDefault="00A86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1DCEDF" w:rsidR="00846B8B" w:rsidRPr="00D44524" w:rsidRDefault="00A86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90768" w:rsidR="00846B8B" w:rsidRPr="00D44524" w:rsidRDefault="00A86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2D8A9B" w:rsidR="00846B8B" w:rsidRPr="00D44524" w:rsidRDefault="00A86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654543" w:rsidR="00846B8B" w:rsidRPr="00D44524" w:rsidRDefault="00A86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E41911" w:rsidR="00846B8B" w:rsidRPr="00D44524" w:rsidRDefault="00A86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CE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42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5E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BDD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2B1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EC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26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D24B6E" w:rsidR="007A5870" w:rsidRPr="00D44524" w:rsidRDefault="00A86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333E3" w:rsidR="007A5870" w:rsidRPr="00D44524" w:rsidRDefault="00A86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57D62" w:rsidR="007A5870" w:rsidRPr="00D44524" w:rsidRDefault="00A86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C528D6" w:rsidR="007A5870" w:rsidRPr="00D44524" w:rsidRDefault="00A86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734C59" w:rsidR="007A5870" w:rsidRPr="00D44524" w:rsidRDefault="00A86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80271" w:rsidR="007A5870" w:rsidRPr="00D44524" w:rsidRDefault="00A86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9F17EC" w:rsidR="007A5870" w:rsidRPr="00D44524" w:rsidRDefault="00A86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A48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1A6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80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3670D" w:rsidR="0021795A" w:rsidRPr="00EA69E9" w:rsidRDefault="00A865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4D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228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658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974667" w:rsidR="0021795A" w:rsidRPr="00D44524" w:rsidRDefault="00A86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FB9E54" w:rsidR="0021795A" w:rsidRPr="00D44524" w:rsidRDefault="00A86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5427F" w:rsidR="0021795A" w:rsidRPr="00D44524" w:rsidRDefault="00A86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11060" w:rsidR="0021795A" w:rsidRPr="00D44524" w:rsidRDefault="00A86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5399D" w:rsidR="0021795A" w:rsidRPr="00D44524" w:rsidRDefault="00A86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E92725" w:rsidR="0021795A" w:rsidRPr="00D44524" w:rsidRDefault="00A86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F658A5" w:rsidR="0021795A" w:rsidRPr="00D44524" w:rsidRDefault="00A86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749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F5B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C4D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2E1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200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8FA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B36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5DA029" w:rsidR="00DF25F7" w:rsidRPr="00D44524" w:rsidRDefault="00A865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D551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9F49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8837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97B6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06C2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812E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D63C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929D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CBB9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CA6B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412A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53A2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DFE2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65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65E1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2023-07-05T02:57:00.0000000Z</dcterms:modified>
</coreProperties>
</file>