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3CA9ED" w:rsidR="00AA29B6" w:rsidRPr="00EA69E9" w:rsidRDefault="00A322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5A03D" w:rsidR="00AA29B6" w:rsidRPr="00AA29B6" w:rsidRDefault="00A322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EBD1D" w:rsidR="00B87ED3" w:rsidRPr="00FC7F6A" w:rsidRDefault="00A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3F120" w:rsidR="00B87ED3" w:rsidRPr="00FC7F6A" w:rsidRDefault="00A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649F2F" w:rsidR="00B87ED3" w:rsidRPr="00FC7F6A" w:rsidRDefault="00A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351BB4" w:rsidR="00B87ED3" w:rsidRPr="00FC7F6A" w:rsidRDefault="00A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6BF39" w:rsidR="00B87ED3" w:rsidRPr="00FC7F6A" w:rsidRDefault="00A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4E4E8" w:rsidR="00B87ED3" w:rsidRPr="00FC7F6A" w:rsidRDefault="00A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5BADB" w:rsidR="00B87ED3" w:rsidRPr="00FC7F6A" w:rsidRDefault="00A32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12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91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8F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C4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0B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A8BF3" w:rsidR="00B87ED3" w:rsidRPr="00D44524" w:rsidRDefault="00A3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47602" w:rsidR="00B87ED3" w:rsidRPr="00D44524" w:rsidRDefault="00A32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2C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21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D7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D6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C7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7F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02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FBE05" w:rsidR="000B5588" w:rsidRPr="00D44524" w:rsidRDefault="00A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592C5" w:rsidR="000B5588" w:rsidRPr="00D44524" w:rsidRDefault="00A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6EB5F" w:rsidR="000B5588" w:rsidRPr="00D44524" w:rsidRDefault="00A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CF0AE" w:rsidR="000B5588" w:rsidRPr="00D44524" w:rsidRDefault="00A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7FEC7" w:rsidR="000B5588" w:rsidRPr="00D44524" w:rsidRDefault="00A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55F96" w:rsidR="000B5588" w:rsidRPr="00D44524" w:rsidRDefault="00A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66ECC" w:rsidR="000B5588" w:rsidRPr="00D44524" w:rsidRDefault="00A32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98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C5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03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A3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5D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0D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57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28202" w:rsidR="00846B8B" w:rsidRPr="00D44524" w:rsidRDefault="00A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0364D" w:rsidR="00846B8B" w:rsidRPr="00D44524" w:rsidRDefault="00A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C811A" w:rsidR="00846B8B" w:rsidRPr="00D44524" w:rsidRDefault="00A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671BE" w:rsidR="00846B8B" w:rsidRPr="00D44524" w:rsidRDefault="00A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2AA27" w:rsidR="00846B8B" w:rsidRPr="00D44524" w:rsidRDefault="00A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0FE39" w:rsidR="00846B8B" w:rsidRPr="00D44524" w:rsidRDefault="00A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DE4A5" w:rsidR="00846B8B" w:rsidRPr="00D44524" w:rsidRDefault="00A32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24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FF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18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65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66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59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9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44F28" w:rsidR="007A5870" w:rsidRPr="00D44524" w:rsidRDefault="00A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C17AA" w:rsidR="007A5870" w:rsidRPr="00D44524" w:rsidRDefault="00A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C25F9" w:rsidR="007A5870" w:rsidRPr="00D44524" w:rsidRDefault="00A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74068" w:rsidR="007A5870" w:rsidRPr="00D44524" w:rsidRDefault="00A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93C60" w:rsidR="007A5870" w:rsidRPr="00D44524" w:rsidRDefault="00A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2658F" w:rsidR="007A5870" w:rsidRPr="00D44524" w:rsidRDefault="00A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6779E" w:rsidR="007A5870" w:rsidRPr="00D44524" w:rsidRDefault="00A32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D8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4A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98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EC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E3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ED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7B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65580" w:rsidR="0021795A" w:rsidRPr="00D44524" w:rsidRDefault="00A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6F3C9" w:rsidR="0021795A" w:rsidRPr="00D44524" w:rsidRDefault="00A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9C8E8" w:rsidR="0021795A" w:rsidRPr="00D44524" w:rsidRDefault="00A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CDED1" w:rsidR="0021795A" w:rsidRPr="00D44524" w:rsidRDefault="00A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5E77E" w:rsidR="0021795A" w:rsidRPr="00D44524" w:rsidRDefault="00A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313E7" w:rsidR="0021795A" w:rsidRPr="00D44524" w:rsidRDefault="00A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C7C51" w:rsidR="0021795A" w:rsidRPr="00D44524" w:rsidRDefault="00A32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AB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32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D5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CB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EB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F5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A2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F1A7BF" w:rsidR="00DF25F7" w:rsidRPr="00D44524" w:rsidRDefault="00A322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7F1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A8C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2EE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1D64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B762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276C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BD3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9E3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066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E5A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9FA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5B99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7ADC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22A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2023-07-05T02:40:00.0000000Z</dcterms:modified>
</coreProperties>
</file>