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067CC4" w:rsidR="00AA29B6" w:rsidRPr="00EA69E9" w:rsidRDefault="00CB63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5773F" w:rsidR="00AA29B6" w:rsidRPr="00AA29B6" w:rsidRDefault="00CB63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ABE6C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2BC45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F955E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7D95A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C6521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8550A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BE352" w:rsidR="00B87ED3" w:rsidRPr="00FC7F6A" w:rsidRDefault="00C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C8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A0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3B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4B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AC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7027B" w:rsidR="00B87ED3" w:rsidRPr="00D44524" w:rsidRDefault="00CB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0CB03" w:rsidR="00B87ED3" w:rsidRPr="00D44524" w:rsidRDefault="00CB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FC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E4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2F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84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60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70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8F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F644C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24B83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857A8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CC105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438F1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CF430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D7E16" w:rsidR="000B5588" w:rsidRPr="00D44524" w:rsidRDefault="00C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FCD03" w:rsidR="00846B8B" w:rsidRPr="00EA69E9" w:rsidRDefault="00CB63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7A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79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5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93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0C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AF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C0858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B817A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CB157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8FCD4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8511F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7FEC7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CC5E9" w:rsidR="00846B8B" w:rsidRPr="00D44524" w:rsidRDefault="00C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8D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2D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C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83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CD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5E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1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EEDE8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AAB88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E4BDC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48A66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38C2D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0428C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315FC" w:rsidR="007A5870" w:rsidRPr="00D44524" w:rsidRDefault="00C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9C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36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1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E5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59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5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F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ACF63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4A890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E2928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F999F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14F46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87DB6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1BF7C" w:rsidR="0021795A" w:rsidRPr="00D44524" w:rsidRDefault="00C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2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3A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DC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5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B1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B9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BB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26837" w:rsidR="00DF25F7" w:rsidRPr="00D44524" w:rsidRDefault="00CB63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40A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A7B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3AC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6F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5C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A1E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54E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F7B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177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F4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44C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609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2FF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32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2023-07-05T01:58:00.0000000Z</dcterms:modified>
</coreProperties>
</file>