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BAF705" w:rsidR="00AA29B6" w:rsidRPr="00EA69E9" w:rsidRDefault="006464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3B507F" w:rsidR="00AA29B6" w:rsidRPr="00AA29B6" w:rsidRDefault="006464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D4696" w:rsidR="00B87ED3" w:rsidRPr="00FC7F6A" w:rsidRDefault="00646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7BCCC" w:rsidR="00B87ED3" w:rsidRPr="00FC7F6A" w:rsidRDefault="00646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F0DD6A" w:rsidR="00B87ED3" w:rsidRPr="00FC7F6A" w:rsidRDefault="00646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E61D63" w:rsidR="00B87ED3" w:rsidRPr="00FC7F6A" w:rsidRDefault="00646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394BD0" w:rsidR="00B87ED3" w:rsidRPr="00FC7F6A" w:rsidRDefault="00646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1C045" w:rsidR="00B87ED3" w:rsidRPr="00FC7F6A" w:rsidRDefault="00646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B5A21" w:rsidR="00B87ED3" w:rsidRPr="00FC7F6A" w:rsidRDefault="00646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8C1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AF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AF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91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8F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7AC56" w:rsidR="00B87ED3" w:rsidRPr="00D44524" w:rsidRDefault="00646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D9629" w:rsidR="00B87ED3" w:rsidRPr="00D44524" w:rsidRDefault="00646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99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7B2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A1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F8C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37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0531EE" w:rsidR="000B5588" w:rsidRPr="00EA69E9" w:rsidRDefault="006464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64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7DEC2" w:rsidR="000B5588" w:rsidRPr="00D44524" w:rsidRDefault="00646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4BDE6" w:rsidR="000B5588" w:rsidRPr="00D44524" w:rsidRDefault="00646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C7E4C" w:rsidR="000B5588" w:rsidRPr="00D44524" w:rsidRDefault="00646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0D7CE" w:rsidR="000B5588" w:rsidRPr="00D44524" w:rsidRDefault="00646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5ACF4" w:rsidR="000B5588" w:rsidRPr="00D44524" w:rsidRDefault="00646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3C278" w:rsidR="000B5588" w:rsidRPr="00D44524" w:rsidRDefault="00646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F219B" w:rsidR="000B5588" w:rsidRPr="00D44524" w:rsidRDefault="00646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97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95D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55E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3F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91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C83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91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A66A2" w:rsidR="00846B8B" w:rsidRPr="00D44524" w:rsidRDefault="00646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46E6B" w:rsidR="00846B8B" w:rsidRPr="00D44524" w:rsidRDefault="00646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B1E8A" w:rsidR="00846B8B" w:rsidRPr="00D44524" w:rsidRDefault="00646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AFDD2D" w:rsidR="00846B8B" w:rsidRPr="00D44524" w:rsidRDefault="00646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73C6D" w:rsidR="00846B8B" w:rsidRPr="00D44524" w:rsidRDefault="00646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5F70B" w:rsidR="00846B8B" w:rsidRPr="00D44524" w:rsidRDefault="00646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9B141C" w:rsidR="00846B8B" w:rsidRPr="00D44524" w:rsidRDefault="00646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04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CE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F8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C4E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5D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34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F5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09D34" w:rsidR="007A5870" w:rsidRPr="00D44524" w:rsidRDefault="00646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0AF85" w:rsidR="007A5870" w:rsidRPr="00D44524" w:rsidRDefault="00646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8AE8E" w:rsidR="007A5870" w:rsidRPr="00D44524" w:rsidRDefault="00646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6CB3FA" w:rsidR="007A5870" w:rsidRPr="00D44524" w:rsidRDefault="00646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3BEF07" w:rsidR="007A5870" w:rsidRPr="00D44524" w:rsidRDefault="00646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0F730" w:rsidR="007A5870" w:rsidRPr="00D44524" w:rsidRDefault="00646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3B0E57" w:rsidR="007A5870" w:rsidRPr="00D44524" w:rsidRDefault="00646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1C891F" w:rsidR="0021795A" w:rsidRPr="00EA69E9" w:rsidRDefault="006464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73937" w:rsidR="0021795A" w:rsidRPr="00EA69E9" w:rsidRDefault="006464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9D4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12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4DA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7C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1F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87FEF" w:rsidR="0021795A" w:rsidRPr="00D44524" w:rsidRDefault="00646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C5884" w:rsidR="0021795A" w:rsidRPr="00D44524" w:rsidRDefault="00646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DE2519" w:rsidR="0021795A" w:rsidRPr="00D44524" w:rsidRDefault="00646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F2A8E" w:rsidR="0021795A" w:rsidRPr="00D44524" w:rsidRDefault="00646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75E35" w:rsidR="0021795A" w:rsidRPr="00D44524" w:rsidRDefault="00646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1EB9A" w:rsidR="0021795A" w:rsidRPr="00D44524" w:rsidRDefault="00646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9854EE" w:rsidR="0021795A" w:rsidRPr="00D44524" w:rsidRDefault="00646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09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C7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1E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A08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5C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A86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FF1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02B4C0" w:rsidR="00DF25F7" w:rsidRPr="00D44524" w:rsidRDefault="006464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05EC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720B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1F01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C904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E0E9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A66E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DCDC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5E58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3FAE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8B01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C72B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7AD7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D6B8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64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64AB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2023-07-05T01:52:00.0000000Z</dcterms:modified>
</coreProperties>
</file>