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5FC7EC" w:rsidR="00AA29B6" w:rsidRPr="00EA69E9" w:rsidRDefault="002F1C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B2BD8" w:rsidR="00AA29B6" w:rsidRPr="00AA29B6" w:rsidRDefault="002F1C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249F7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12C95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F88A7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8B114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EFE4E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2F271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E59C6" w:rsidR="00B87ED3" w:rsidRPr="00FC7F6A" w:rsidRDefault="002F1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DB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0E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8E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10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09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5DDF3" w:rsidR="00B87ED3" w:rsidRPr="00D44524" w:rsidRDefault="002F1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A5C69" w:rsidR="00B87ED3" w:rsidRPr="00D44524" w:rsidRDefault="002F1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31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A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A0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39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91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0A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82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EC35C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0901E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EC20F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B4443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43485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4F6E7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0B82F" w:rsidR="000B5588" w:rsidRPr="00D44524" w:rsidRDefault="002F1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9A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59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76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6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FC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0C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6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56990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91731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DAD3E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5846C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A6878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86449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39541" w:rsidR="00846B8B" w:rsidRPr="00D44524" w:rsidRDefault="002F1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F6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B6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C0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5E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6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C4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18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F49EE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9A445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A06A2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4444D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6F1FB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F1C34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BDDFF" w:rsidR="007A5870" w:rsidRPr="00D44524" w:rsidRDefault="002F1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3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FE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D7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D3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E2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9F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06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5E8EB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D2962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CF301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E07A5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851F6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1B2A8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04D75" w:rsidR="0021795A" w:rsidRPr="00D44524" w:rsidRDefault="002F1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57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95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35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81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D4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FC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84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71649D" w:rsidR="00DF25F7" w:rsidRPr="00D44524" w:rsidRDefault="002F1C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B50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C6C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49D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41F1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AAC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723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2DA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E3F1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99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0C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EB0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218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039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1C3C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2023-07-05T01:37:00.0000000Z</dcterms:modified>
</coreProperties>
</file>