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236974" w:rsidR="00AA29B6" w:rsidRPr="00EA69E9" w:rsidRDefault="00245B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B9DBD" w:rsidR="00AA29B6" w:rsidRPr="00AA29B6" w:rsidRDefault="00245B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519EC" w:rsidR="00B87ED3" w:rsidRPr="00FC7F6A" w:rsidRDefault="0024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4E4FB" w:rsidR="00B87ED3" w:rsidRPr="00FC7F6A" w:rsidRDefault="0024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2E966" w:rsidR="00B87ED3" w:rsidRPr="00FC7F6A" w:rsidRDefault="0024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2F7CE" w:rsidR="00B87ED3" w:rsidRPr="00FC7F6A" w:rsidRDefault="0024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5FFD4" w:rsidR="00B87ED3" w:rsidRPr="00FC7F6A" w:rsidRDefault="0024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006EFB" w:rsidR="00B87ED3" w:rsidRPr="00FC7F6A" w:rsidRDefault="0024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F01F0" w:rsidR="00B87ED3" w:rsidRPr="00FC7F6A" w:rsidRDefault="00245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EF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B0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F6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02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8C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8F183" w:rsidR="00B87ED3" w:rsidRPr="00D44524" w:rsidRDefault="00245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49232" w:rsidR="00B87ED3" w:rsidRPr="00D44524" w:rsidRDefault="00245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52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6A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49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97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DB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5E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E97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2348A" w:rsidR="000B5588" w:rsidRPr="00D44524" w:rsidRDefault="0024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5CA24" w:rsidR="000B5588" w:rsidRPr="00D44524" w:rsidRDefault="0024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F8171" w:rsidR="000B5588" w:rsidRPr="00D44524" w:rsidRDefault="0024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A0510" w:rsidR="000B5588" w:rsidRPr="00D44524" w:rsidRDefault="0024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062F5" w:rsidR="000B5588" w:rsidRPr="00D44524" w:rsidRDefault="0024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622C5" w:rsidR="000B5588" w:rsidRPr="00D44524" w:rsidRDefault="0024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39F61" w:rsidR="000B5588" w:rsidRPr="00D44524" w:rsidRDefault="00245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66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8A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58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10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11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0B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60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DE8BC" w:rsidR="00846B8B" w:rsidRPr="00D44524" w:rsidRDefault="0024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40ACD" w:rsidR="00846B8B" w:rsidRPr="00D44524" w:rsidRDefault="0024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8A1B1" w:rsidR="00846B8B" w:rsidRPr="00D44524" w:rsidRDefault="0024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B9717" w:rsidR="00846B8B" w:rsidRPr="00D44524" w:rsidRDefault="0024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110DD" w:rsidR="00846B8B" w:rsidRPr="00D44524" w:rsidRDefault="0024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A31285" w:rsidR="00846B8B" w:rsidRPr="00D44524" w:rsidRDefault="0024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6571E" w:rsidR="00846B8B" w:rsidRPr="00D44524" w:rsidRDefault="00245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64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F3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FD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03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09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DC28D" w:rsidR="007A5870" w:rsidRPr="00EA69E9" w:rsidRDefault="00245B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8F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35DF6" w:rsidR="007A5870" w:rsidRPr="00D44524" w:rsidRDefault="0024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C6FDF5" w:rsidR="007A5870" w:rsidRPr="00D44524" w:rsidRDefault="0024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28230" w:rsidR="007A5870" w:rsidRPr="00D44524" w:rsidRDefault="0024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2EDA7" w:rsidR="007A5870" w:rsidRPr="00D44524" w:rsidRDefault="0024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1A021" w:rsidR="007A5870" w:rsidRPr="00D44524" w:rsidRDefault="0024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60047" w:rsidR="007A5870" w:rsidRPr="00D44524" w:rsidRDefault="0024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F73DC" w:rsidR="007A5870" w:rsidRPr="00D44524" w:rsidRDefault="00245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88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95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A7A89" w:rsidR="0021795A" w:rsidRPr="00EA69E9" w:rsidRDefault="00245B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3C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8C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56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C7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8233E8" w:rsidR="0021795A" w:rsidRPr="00D44524" w:rsidRDefault="00245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FF4BC" w:rsidR="0021795A" w:rsidRPr="00D44524" w:rsidRDefault="00245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CD11F0" w:rsidR="0021795A" w:rsidRPr="00D44524" w:rsidRDefault="00245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9C0162" w:rsidR="0021795A" w:rsidRPr="00D44524" w:rsidRDefault="00245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BA18F" w:rsidR="0021795A" w:rsidRPr="00D44524" w:rsidRDefault="00245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A9F4FA" w:rsidR="0021795A" w:rsidRPr="00D44524" w:rsidRDefault="00245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81B70" w:rsidR="0021795A" w:rsidRPr="00D44524" w:rsidRDefault="00245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E0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C7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61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DF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1C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27F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18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B17A35" w:rsidR="00DF25F7" w:rsidRPr="00D44524" w:rsidRDefault="00245B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B9FE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5309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A1C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363A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7FA5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8BEC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AA3B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76EC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9301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7B3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642F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EED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EDE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5B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5B12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2023-07-05T01:32:00.0000000Z</dcterms:modified>
</coreProperties>
</file>