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86CEB2" w:rsidR="00AA29B6" w:rsidRPr="00EA69E9" w:rsidRDefault="00321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D983D" w:rsidR="00AA29B6" w:rsidRPr="00AA29B6" w:rsidRDefault="00321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9F6B00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64876E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F5CA3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845A7A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8B0F72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E7605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3B9D16" w:rsidR="00B87ED3" w:rsidRPr="00FC7F6A" w:rsidRDefault="00321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0647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3BE6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5EB8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2738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E90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CDB8EB" w:rsidR="00B87ED3" w:rsidRPr="00D44524" w:rsidRDefault="00321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1646E" w:rsidR="00B87ED3" w:rsidRPr="00D44524" w:rsidRDefault="00321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F5F1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6BD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E50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A9D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B531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C0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69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F9517B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C7F465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81A96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7F3765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473D41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64301E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7D8DA" w:rsidR="000B5588" w:rsidRPr="00D44524" w:rsidRDefault="00321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B7AC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F76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B0A7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7CE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5D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9691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6E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6DF9EE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81EA49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B7869F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F1B53F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D5E31E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564054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6B0981" w:rsidR="00846B8B" w:rsidRPr="00D44524" w:rsidRDefault="00321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1A0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05E6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B460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2F3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76E4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EE9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584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71EB13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6FB575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70B5F0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19764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B818A1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1461D8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35DE0" w:rsidR="007A5870" w:rsidRPr="00D44524" w:rsidRDefault="00321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406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910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008C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99B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959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A6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D53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3750EF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D652AE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32791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3EA571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16D94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B2E3A0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90B489" w:rsidR="0021795A" w:rsidRPr="00D44524" w:rsidRDefault="00321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8C4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ED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31A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5D8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D59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D377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6AB3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61C6D2" w:rsidR="00DF25F7" w:rsidRPr="00D44524" w:rsidRDefault="00321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75CF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3D6F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5770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7174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CF8B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693A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152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03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DC0F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8226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33ED8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2C6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5E814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3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2023-07-05T01:28:00.0000000Z</dcterms:modified>
</coreProperties>
</file>