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484079" w:rsidR="00AA29B6" w:rsidRPr="00EA69E9" w:rsidRDefault="006614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52F2A6" w:rsidR="00AA29B6" w:rsidRPr="00AA29B6" w:rsidRDefault="006614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38E355" w:rsidR="00B87ED3" w:rsidRPr="00FC7F6A" w:rsidRDefault="00661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3D6C5E" w:rsidR="00B87ED3" w:rsidRPr="00FC7F6A" w:rsidRDefault="00661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224D51" w:rsidR="00B87ED3" w:rsidRPr="00FC7F6A" w:rsidRDefault="00661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DB82B0" w:rsidR="00B87ED3" w:rsidRPr="00FC7F6A" w:rsidRDefault="00661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09BA6" w:rsidR="00B87ED3" w:rsidRPr="00FC7F6A" w:rsidRDefault="00661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288C54" w:rsidR="00B87ED3" w:rsidRPr="00FC7F6A" w:rsidRDefault="00661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E4914D" w:rsidR="00B87ED3" w:rsidRPr="00FC7F6A" w:rsidRDefault="00661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3B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F9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73B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6EB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B8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7BE632" w:rsidR="00B87ED3" w:rsidRPr="00D44524" w:rsidRDefault="006614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9B8B4" w:rsidR="00B87ED3" w:rsidRPr="00D44524" w:rsidRDefault="006614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0CF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435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FB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640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EF2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180BBA" w:rsidR="000B5588" w:rsidRPr="00EA69E9" w:rsidRDefault="006614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EF7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68478C" w:rsidR="000B5588" w:rsidRPr="00D44524" w:rsidRDefault="00661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751640" w:rsidR="000B5588" w:rsidRPr="00D44524" w:rsidRDefault="00661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8CA9CA" w:rsidR="000B5588" w:rsidRPr="00D44524" w:rsidRDefault="00661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AF33D8" w:rsidR="000B5588" w:rsidRPr="00D44524" w:rsidRDefault="00661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8185ED" w:rsidR="000B5588" w:rsidRPr="00D44524" w:rsidRDefault="00661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F2DFA5" w:rsidR="000B5588" w:rsidRPr="00D44524" w:rsidRDefault="00661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F1B72" w:rsidR="000B5588" w:rsidRPr="00D44524" w:rsidRDefault="00661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DA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E34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A7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649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BA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A8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CB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2EF97" w:rsidR="00846B8B" w:rsidRPr="00D44524" w:rsidRDefault="00661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78209" w:rsidR="00846B8B" w:rsidRPr="00D44524" w:rsidRDefault="00661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622C2" w:rsidR="00846B8B" w:rsidRPr="00D44524" w:rsidRDefault="00661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93CF1" w:rsidR="00846B8B" w:rsidRPr="00D44524" w:rsidRDefault="00661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4A30C5" w:rsidR="00846B8B" w:rsidRPr="00D44524" w:rsidRDefault="00661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4485A" w:rsidR="00846B8B" w:rsidRPr="00D44524" w:rsidRDefault="00661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74D84F" w:rsidR="00846B8B" w:rsidRPr="00D44524" w:rsidRDefault="00661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E6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F45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F02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F3C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DB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786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9B0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7EB689" w:rsidR="007A5870" w:rsidRPr="00D44524" w:rsidRDefault="00661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9F5F6" w:rsidR="007A5870" w:rsidRPr="00D44524" w:rsidRDefault="00661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24DC64" w:rsidR="007A5870" w:rsidRPr="00D44524" w:rsidRDefault="00661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FE4B34" w:rsidR="007A5870" w:rsidRPr="00D44524" w:rsidRDefault="00661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D83E7C" w:rsidR="007A5870" w:rsidRPr="00D44524" w:rsidRDefault="00661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2F6CD9" w:rsidR="007A5870" w:rsidRPr="00D44524" w:rsidRDefault="00661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5B22A1" w:rsidR="007A5870" w:rsidRPr="00D44524" w:rsidRDefault="00661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2D8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D9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27D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981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21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6FA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4C4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0AD4A" w:rsidR="0021795A" w:rsidRPr="00D44524" w:rsidRDefault="00661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6E14D" w:rsidR="0021795A" w:rsidRPr="00D44524" w:rsidRDefault="00661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FBB529" w:rsidR="0021795A" w:rsidRPr="00D44524" w:rsidRDefault="00661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1DD6B7" w:rsidR="0021795A" w:rsidRPr="00D44524" w:rsidRDefault="00661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AE65F" w:rsidR="0021795A" w:rsidRPr="00D44524" w:rsidRDefault="00661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04C604" w:rsidR="0021795A" w:rsidRPr="00D44524" w:rsidRDefault="00661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3F510A" w:rsidR="0021795A" w:rsidRPr="00D44524" w:rsidRDefault="00661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4B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1E2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1B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2F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04A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2D3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14C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738851" w:rsidR="00DF25F7" w:rsidRPr="00D44524" w:rsidRDefault="006614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7A60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2313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D48D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5D21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E121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F73C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417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D4A7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B12B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3676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C9E1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CDE5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D8F1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14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41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2023-07-05T01:14:00.0000000Z</dcterms:modified>
</coreProperties>
</file>