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9F4A0" w:rsidR="00AA29B6" w:rsidRPr="00EA69E9" w:rsidRDefault="00394A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62485" w:rsidR="00AA29B6" w:rsidRPr="00AA29B6" w:rsidRDefault="00394A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8A054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5EE1D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AE47E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9CB30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6F27B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357FB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9186A" w:rsidR="00B87ED3" w:rsidRPr="00FC7F6A" w:rsidRDefault="00394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3D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D7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1B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5C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4F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2CBC5" w:rsidR="00B87ED3" w:rsidRPr="00D44524" w:rsidRDefault="00394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BAC5E" w:rsidR="00B87ED3" w:rsidRPr="00D44524" w:rsidRDefault="00394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D2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8D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10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F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FE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02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0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2C995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2DEC5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6BD69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CF90C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12F83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09D26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E9A77" w:rsidR="000B5588" w:rsidRPr="00D44524" w:rsidRDefault="00394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C4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90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D2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B1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87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9B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89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B0CE1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ABF65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72C3E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C1DCE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C8C44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165C5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3BB4C" w:rsidR="00846B8B" w:rsidRPr="00D44524" w:rsidRDefault="00394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9D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D4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9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0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DD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9E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51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0F503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67C00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3A8C5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294EC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FBCCA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63A4B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6B62" w:rsidR="007A5870" w:rsidRPr="00D44524" w:rsidRDefault="00394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4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FD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45B4D" w:rsidR="0021795A" w:rsidRPr="00EA69E9" w:rsidRDefault="00394A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82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A7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72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67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9B4BB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FE6E7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E530E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CC623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2552E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60551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AB317" w:rsidR="0021795A" w:rsidRPr="00D44524" w:rsidRDefault="00394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73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A2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52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A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1C664" w:rsidR="00DF25F7" w:rsidRPr="00EA69E9" w:rsidRDefault="00394A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6D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57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34E1D" w:rsidR="00DF25F7" w:rsidRPr="00D44524" w:rsidRDefault="00394A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8F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1D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08F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80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46D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C3E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389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6B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B12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FD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E20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280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220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A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4A7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2023-07-05T01:06:00.0000000Z</dcterms:modified>
</coreProperties>
</file>