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2758A5" w:rsidR="00AA29B6" w:rsidRPr="00EA69E9" w:rsidRDefault="005B5C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EBC54" w:rsidR="00AA29B6" w:rsidRPr="00AA29B6" w:rsidRDefault="005B5C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24C7F" w:rsidR="00B87ED3" w:rsidRPr="00FC7F6A" w:rsidRDefault="005B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03A43" w:rsidR="00B87ED3" w:rsidRPr="00FC7F6A" w:rsidRDefault="005B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57297" w:rsidR="00B87ED3" w:rsidRPr="00FC7F6A" w:rsidRDefault="005B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048F8" w:rsidR="00B87ED3" w:rsidRPr="00FC7F6A" w:rsidRDefault="005B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4EF97" w:rsidR="00B87ED3" w:rsidRPr="00FC7F6A" w:rsidRDefault="005B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BA92A" w:rsidR="00B87ED3" w:rsidRPr="00FC7F6A" w:rsidRDefault="005B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BA89D" w:rsidR="00B87ED3" w:rsidRPr="00FC7F6A" w:rsidRDefault="005B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B9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56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88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52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784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975F6" w:rsidR="00B87ED3" w:rsidRPr="00D44524" w:rsidRDefault="005B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EE915" w:rsidR="00B87ED3" w:rsidRPr="00D44524" w:rsidRDefault="005B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32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62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66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537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34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F3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0A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013E7" w:rsidR="000B5588" w:rsidRPr="00D44524" w:rsidRDefault="005B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8D837" w:rsidR="000B5588" w:rsidRPr="00D44524" w:rsidRDefault="005B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4C8B9" w:rsidR="000B5588" w:rsidRPr="00D44524" w:rsidRDefault="005B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02D07" w:rsidR="000B5588" w:rsidRPr="00D44524" w:rsidRDefault="005B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32BF6" w:rsidR="000B5588" w:rsidRPr="00D44524" w:rsidRDefault="005B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8A606" w:rsidR="000B5588" w:rsidRPr="00D44524" w:rsidRDefault="005B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0DE33" w:rsidR="000B5588" w:rsidRPr="00D44524" w:rsidRDefault="005B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86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B9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51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C4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A6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60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92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BD46E" w:rsidR="00846B8B" w:rsidRPr="00D44524" w:rsidRDefault="005B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2374F" w:rsidR="00846B8B" w:rsidRPr="00D44524" w:rsidRDefault="005B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6770C" w:rsidR="00846B8B" w:rsidRPr="00D44524" w:rsidRDefault="005B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32C90" w:rsidR="00846B8B" w:rsidRPr="00D44524" w:rsidRDefault="005B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21B9D" w:rsidR="00846B8B" w:rsidRPr="00D44524" w:rsidRDefault="005B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77834" w:rsidR="00846B8B" w:rsidRPr="00D44524" w:rsidRDefault="005B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613FF" w:rsidR="00846B8B" w:rsidRPr="00D44524" w:rsidRDefault="005B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17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0C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1C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15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A1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B3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9F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3BF1B" w:rsidR="007A5870" w:rsidRPr="00D44524" w:rsidRDefault="005B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DC139" w:rsidR="007A5870" w:rsidRPr="00D44524" w:rsidRDefault="005B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A36AB" w:rsidR="007A5870" w:rsidRPr="00D44524" w:rsidRDefault="005B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2A98E" w:rsidR="007A5870" w:rsidRPr="00D44524" w:rsidRDefault="005B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D9CCF" w:rsidR="007A5870" w:rsidRPr="00D44524" w:rsidRDefault="005B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DF6C4" w:rsidR="007A5870" w:rsidRPr="00D44524" w:rsidRDefault="005B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7E79E" w:rsidR="007A5870" w:rsidRPr="00D44524" w:rsidRDefault="005B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72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AA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01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F8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59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08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D5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62742" w:rsidR="0021795A" w:rsidRPr="00D44524" w:rsidRDefault="005B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E3E6D" w:rsidR="0021795A" w:rsidRPr="00D44524" w:rsidRDefault="005B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58F02" w:rsidR="0021795A" w:rsidRPr="00D44524" w:rsidRDefault="005B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F5189" w:rsidR="0021795A" w:rsidRPr="00D44524" w:rsidRDefault="005B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61D94" w:rsidR="0021795A" w:rsidRPr="00D44524" w:rsidRDefault="005B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2AF81" w:rsidR="0021795A" w:rsidRPr="00D44524" w:rsidRDefault="005B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635BD" w:rsidR="0021795A" w:rsidRPr="00D44524" w:rsidRDefault="005B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CE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D9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C4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7C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98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3C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84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5789F8" w:rsidR="00DF25F7" w:rsidRPr="00D44524" w:rsidRDefault="005B5C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856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90B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295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A4B8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C74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04D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54B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405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22F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F7B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545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1C8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815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C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C9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2023-07-05T00:36:00.0000000Z</dcterms:modified>
</coreProperties>
</file>