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192490" w:rsidR="00AA29B6" w:rsidRPr="00EA69E9" w:rsidRDefault="00482D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4EC28" w:rsidR="00AA29B6" w:rsidRPr="00AA29B6" w:rsidRDefault="00482D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ACC0C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8E3AB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72DE5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52D75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90132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E95DD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C9FE1" w:rsidR="00B87ED3" w:rsidRPr="00FC7F6A" w:rsidRDefault="0048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4A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93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F6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78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B7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21F88" w:rsidR="00B87ED3" w:rsidRPr="00D44524" w:rsidRDefault="00482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B8C76" w:rsidR="00B87ED3" w:rsidRPr="00D44524" w:rsidRDefault="00482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CE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54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98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8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9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0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85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9BC8E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D7A2D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A88C0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83D56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8528E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5105D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2BBA6" w:rsidR="000B5588" w:rsidRPr="00D44524" w:rsidRDefault="0048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37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4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D2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5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41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1B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58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CF7A5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68D8A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CAC72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8DE3E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2EB8F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433C9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9D91F" w:rsidR="00846B8B" w:rsidRPr="00D44524" w:rsidRDefault="0048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5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0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05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2B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3A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37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B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6E0D5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3286F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BD401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A484C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75325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2845E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6B4EA" w:rsidR="007A5870" w:rsidRPr="00D44524" w:rsidRDefault="0048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C0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30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0E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43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DA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D1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7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E90B7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A108B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A4EE6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4E364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62195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C87A7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CFE4C" w:rsidR="0021795A" w:rsidRPr="00D44524" w:rsidRDefault="0048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27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96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1B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4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35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CF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47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588FA1" w:rsidR="00DF25F7" w:rsidRPr="00D44524" w:rsidRDefault="00482D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EB4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E2A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243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B13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B2B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9F6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8AD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00D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7DF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88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1EC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5FC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DF6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D2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2023-07-05T00:29:00.0000000Z</dcterms:modified>
</coreProperties>
</file>