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94AB89" w:rsidR="00AA29B6" w:rsidRPr="00EA69E9" w:rsidRDefault="00E40C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BEE32" w:rsidR="00AA29B6" w:rsidRPr="00AA29B6" w:rsidRDefault="00E40C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12DE5" w:rsidR="00B87ED3" w:rsidRPr="00FC7F6A" w:rsidRDefault="00E4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01BD0" w:rsidR="00B87ED3" w:rsidRPr="00FC7F6A" w:rsidRDefault="00E4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C3AB0" w:rsidR="00B87ED3" w:rsidRPr="00FC7F6A" w:rsidRDefault="00E4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187C0" w:rsidR="00B87ED3" w:rsidRPr="00FC7F6A" w:rsidRDefault="00E4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396FB" w:rsidR="00B87ED3" w:rsidRPr="00FC7F6A" w:rsidRDefault="00E4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694DA" w:rsidR="00B87ED3" w:rsidRPr="00FC7F6A" w:rsidRDefault="00E4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8833B" w:rsidR="00B87ED3" w:rsidRPr="00FC7F6A" w:rsidRDefault="00E4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DC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C1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03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1E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04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CF3E3" w:rsidR="00B87ED3" w:rsidRPr="00D44524" w:rsidRDefault="00E4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BE7FCB" w:rsidR="00B87ED3" w:rsidRPr="00D44524" w:rsidRDefault="00E4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4D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DE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8F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DE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14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51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97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1010B" w:rsidR="000B5588" w:rsidRPr="00D44524" w:rsidRDefault="00E4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0D797" w:rsidR="000B5588" w:rsidRPr="00D44524" w:rsidRDefault="00E4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32606" w:rsidR="000B5588" w:rsidRPr="00D44524" w:rsidRDefault="00E4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15B00" w:rsidR="000B5588" w:rsidRPr="00D44524" w:rsidRDefault="00E4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2DEDA" w:rsidR="000B5588" w:rsidRPr="00D44524" w:rsidRDefault="00E4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97E50" w:rsidR="000B5588" w:rsidRPr="00D44524" w:rsidRDefault="00E4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C800F" w:rsidR="000B5588" w:rsidRPr="00D44524" w:rsidRDefault="00E4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1E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B9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68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D0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C1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F7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97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B9F0D" w:rsidR="00846B8B" w:rsidRPr="00D44524" w:rsidRDefault="00E4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F333E" w:rsidR="00846B8B" w:rsidRPr="00D44524" w:rsidRDefault="00E4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E4C67" w:rsidR="00846B8B" w:rsidRPr="00D44524" w:rsidRDefault="00E4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D4303" w:rsidR="00846B8B" w:rsidRPr="00D44524" w:rsidRDefault="00E4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66625" w:rsidR="00846B8B" w:rsidRPr="00D44524" w:rsidRDefault="00E4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00677" w:rsidR="00846B8B" w:rsidRPr="00D44524" w:rsidRDefault="00E4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E3497" w:rsidR="00846B8B" w:rsidRPr="00D44524" w:rsidRDefault="00E4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18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DA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5E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09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96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4B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C42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68C07" w:rsidR="007A5870" w:rsidRPr="00D44524" w:rsidRDefault="00E4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0E682" w:rsidR="007A5870" w:rsidRPr="00D44524" w:rsidRDefault="00E4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848AF" w:rsidR="007A5870" w:rsidRPr="00D44524" w:rsidRDefault="00E4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C6863" w:rsidR="007A5870" w:rsidRPr="00D44524" w:rsidRDefault="00E4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EAF0B" w:rsidR="007A5870" w:rsidRPr="00D44524" w:rsidRDefault="00E4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CE2EB" w:rsidR="007A5870" w:rsidRPr="00D44524" w:rsidRDefault="00E4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901921" w:rsidR="007A5870" w:rsidRPr="00D44524" w:rsidRDefault="00E4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6A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7D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92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D5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E0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A3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0E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00BA7" w:rsidR="0021795A" w:rsidRPr="00D44524" w:rsidRDefault="00E4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6EB70" w:rsidR="0021795A" w:rsidRPr="00D44524" w:rsidRDefault="00E4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4CB9D" w:rsidR="0021795A" w:rsidRPr="00D44524" w:rsidRDefault="00E4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26A84" w:rsidR="0021795A" w:rsidRPr="00D44524" w:rsidRDefault="00E4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49ADF" w:rsidR="0021795A" w:rsidRPr="00D44524" w:rsidRDefault="00E4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6EB33" w:rsidR="0021795A" w:rsidRPr="00D44524" w:rsidRDefault="00E4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8BD0C" w:rsidR="0021795A" w:rsidRPr="00D44524" w:rsidRDefault="00E4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BA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2D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40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ED3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64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9D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96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07BEC2" w:rsidR="00DF25F7" w:rsidRPr="00D44524" w:rsidRDefault="00E40C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5118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3E2A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78E2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4A86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05D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0473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2DF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6F1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E32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A70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25F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6B57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C3E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0C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0C2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