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74F83" w:rsidR="00AA29B6" w:rsidRPr="00EA69E9" w:rsidRDefault="004C0D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CE270" w:rsidR="00AA29B6" w:rsidRPr="00AA29B6" w:rsidRDefault="004C0D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0DB2C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70ED9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A27DF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CFE6E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6F1DD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D8383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A73F9" w:rsidR="00B87ED3" w:rsidRPr="00FC7F6A" w:rsidRDefault="004C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7B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99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21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BF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D9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73654" w:rsidR="00B87ED3" w:rsidRPr="00D44524" w:rsidRDefault="004C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C04D6" w:rsidR="00B87ED3" w:rsidRPr="00D44524" w:rsidRDefault="004C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A5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D5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6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EC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8A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C0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25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95664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D7B3F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D94E7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91C36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0D34D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033DD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93862" w:rsidR="000B5588" w:rsidRPr="00D44524" w:rsidRDefault="004C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41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DE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62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C3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6F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27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4E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39781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CFDB3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75187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8270D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B0E61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C93B5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BD1DB" w:rsidR="00846B8B" w:rsidRPr="00D44524" w:rsidRDefault="004C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81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D6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F9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EF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35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B3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EA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FC417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17EB7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EC114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13F3D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F3192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1AF93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35869" w:rsidR="007A5870" w:rsidRPr="00D44524" w:rsidRDefault="004C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28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6D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1E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3F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D9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98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39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BB445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74669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B65FB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ED9AB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C9F76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5AD0A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40422" w:rsidR="0021795A" w:rsidRPr="00D44524" w:rsidRDefault="004C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FA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4F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41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16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E3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C1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F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29D37F" w:rsidR="00DF25F7" w:rsidRPr="00D44524" w:rsidRDefault="004C0D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A2F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AF0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523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D103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56E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33D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A37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76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EDB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D27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7D5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2BF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EAE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D7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2023-07-05T00:00:00.0000000Z</dcterms:modified>
</coreProperties>
</file>