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C9808" w:rsidR="00AA29B6" w:rsidRPr="00EA69E9" w:rsidRDefault="000E6D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FA114" w:rsidR="00AA29B6" w:rsidRPr="00AA29B6" w:rsidRDefault="000E6D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C412A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925A8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A63EB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DA59C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55073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4CFFF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519F8" w:rsidR="00B87ED3" w:rsidRPr="00FC7F6A" w:rsidRDefault="000E6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33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85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1E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E8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D1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3D98F" w:rsidR="00B87ED3" w:rsidRPr="00D44524" w:rsidRDefault="000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F7005" w:rsidR="00B87ED3" w:rsidRPr="00D44524" w:rsidRDefault="000E6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A8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A9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D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4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A1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E0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96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5A501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D75AB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D8FDE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924CA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B8A8E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4A62D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7950" w:rsidR="000B5588" w:rsidRPr="00D44524" w:rsidRDefault="000E6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7E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7C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51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5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F5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81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0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7E826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4CCE4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98980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4B113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0C0F5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0FE77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FE1C9" w:rsidR="00846B8B" w:rsidRPr="00D44524" w:rsidRDefault="000E6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1A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5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C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9D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71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F0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5B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79FB4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C449C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1A9AE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0DA59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989C3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0433D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48093" w:rsidR="007A5870" w:rsidRPr="00D44524" w:rsidRDefault="000E6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68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10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72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5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6D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05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56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96908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DB720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94BDA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0E8B0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4F6B0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DBDE3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CC7E3" w:rsidR="0021795A" w:rsidRPr="00D44524" w:rsidRDefault="000E6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F0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6F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FA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B8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89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A7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D4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1C97BD" w:rsidR="00DF25F7" w:rsidRPr="00D44524" w:rsidRDefault="000E6D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04A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C56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41B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B38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10E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36C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F5D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C0D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10B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513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9D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1DC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262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6DFB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