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E3BE3" w:rsidR="00032AE3" w:rsidRPr="00DC3A9E" w:rsidRDefault="00C90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52A64" w:rsidR="00032AE3" w:rsidRPr="00DC3A9E" w:rsidRDefault="00C907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76117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6F498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2859D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FB74A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229A0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E7E9E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4D59" w:rsidR="00C11CD7" w:rsidRPr="00DC3A9E" w:rsidRDefault="00C9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80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862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99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32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60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07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4E3D5" w:rsidR="00960A52" w:rsidRPr="00DC3A9E" w:rsidRDefault="00C9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20C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730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BB6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68B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D3B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138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52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40304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FDB2AD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9D88CF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A290C1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9C68F6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E08B15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76319" w:rsidR="002773D1" w:rsidRPr="00DC3A9E" w:rsidRDefault="00C90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F4B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CCF739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0FE0AA3" w14:textId="14C083E2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CEAD3A0" w14:textId="5397E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736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48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18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D0804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64B6EC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721141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74429E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CB9F3A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30E9BD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F7A34" w:rsidR="00BA6252" w:rsidRPr="00DC3A9E" w:rsidRDefault="00C90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4945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CA5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0CB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2C7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A85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83A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9FD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E706DA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3409C2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D8A77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AEC8E8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538C66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4C867E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BBC789" w:rsidR="00207535" w:rsidRPr="00DC3A9E" w:rsidRDefault="00C90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FEB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70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75D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5E7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3DDF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D05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E2A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F56AB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13D186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8ECF4E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7DBA8D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BD3F51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96349D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9137B" w:rsidR="00943D08" w:rsidRPr="00DC3A9E" w:rsidRDefault="00C90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C9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9A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B39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A6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32C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6D2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6D3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FFF3CB" w:rsidR="00943D08" w:rsidRPr="00DC3A9E" w:rsidRDefault="00C907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5F931C" w:rsidR="00943D08" w:rsidRPr="00DC3A9E" w:rsidRDefault="00C907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C3D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E5D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DAD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79D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996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387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9B5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3D0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6AF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027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869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6E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07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758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2023-07-06T00:03:00.0000000Z</dcterms:modified>
</coreProperties>
</file>