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FA5A2E" w:rsidR="00032AE3" w:rsidRPr="00DC3A9E" w:rsidRDefault="006A11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3FCB3" w:rsidR="00032AE3" w:rsidRPr="00DC3A9E" w:rsidRDefault="006A11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A1C2B" w:rsidR="00C11CD7" w:rsidRPr="00DC3A9E" w:rsidRDefault="006A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4A0B7" w:rsidR="00C11CD7" w:rsidRPr="00DC3A9E" w:rsidRDefault="006A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054F9" w:rsidR="00C11CD7" w:rsidRPr="00DC3A9E" w:rsidRDefault="006A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B7788" w:rsidR="00C11CD7" w:rsidRPr="00DC3A9E" w:rsidRDefault="006A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40DEF" w:rsidR="00C11CD7" w:rsidRPr="00DC3A9E" w:rsidRDefault="006A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3EBA4" w:rsidR="00C11CD7" w:rsidRPr="00DC3A9E" w:rsidRDefault="006A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A70E9" w:rsidR="00C11CD7" w:rsidRPr="00DC3A9E" w:rsidRDefault="006A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20F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65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4D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1E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D88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D0F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CF8EF" w:rsidR="00960A52" w:rsidRPr="00DC3A9E" w:rsidRDefault="006A1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A6D5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D68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BB1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DECF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37A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C8E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C6C7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B5F5A" w:rsidR="002773D1" w:rsidRPr="00DC3A9E" w:rsidRDefault="006A1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6FBE65" w:rsidR="002773D1" w:rsidRPr="00DC3A9E" w:rsidRDefault="006A1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2DC80E" w:rsidR="002773D1" w:rsidRPr="00DC3A9E" w:rsidRDefault="006A1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82A568" w:rsidR="002773D1" w:rsidRPr="00DC3A9E" w:rsidRDefault="006A1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4A0105" w:rsidR="002773D1" w:rsidRPr="00DC3A9E" w:rsidRDefault="006A1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6B9737" w:rsidR="002773D1" w:rsidRPr="00DC3A9E" w:rsidRDefault="006A1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BA2E9" w:rsidR="002773D1" w:rsidRPr="00DC3A9E" w:rsidRDefault="006A1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55E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E834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607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1072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15F6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950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559E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D0CE4" w:rsidR="00BA6252" w:rsidRPr="00DC3A9E" w:rsidRDefault="006A1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E52C5C" w:rsidR="00BA6252" w:rsidRPr="00DC3A9E" w:rsidRDefault="006A1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8D8D91" w:rsidR="00BA6252" w:rsidRPr="00DC3A9E" w:rsidRDefault="006A1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A9EEF0" w:rsidR="00BA6252" w:rsidRPr="00DC3A9E" w:rsidRDefault="006A1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7E1652" w:rsidR="00BA6252" w:rsidRPr="00DC3A9E" w:rsidRDefault="006A1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A1EEDB" w:rsidR="00BA6252" w:rsidRPr="00DC3A9E" w:rsidRDefault="006A1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4C4D7" w:rsidR="00BA6252" w:rsidRPr="00DC3A9E" w:rsidRDefault="006A1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1452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E3C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7CD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4066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2B1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F1CC16" w:rsidR="00781B3C" w:rsidRPr="00DC3A9E" w:rsidRDefault="006A117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9054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92990E" w:rsidR="00207535" w:rsidRPr="00DC3A9E" w:rsidRDefault="006A1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993DD7" w:rsidR="00207535" w:rsidRPr="00DC3A9E" w:rsidRDefault="006A1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90C038" w:rsidR="00207535" w:rsidRPr="00DC3A9E" w:rsidRDefault="006A1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975534" w:rsidR="00207535" w:rsidRPr="00DC3A9E" w:rsidRDefault="006A1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C862D2" w:rsidR="00207535" w:rsidRPr="00DC3A9E" w:rsidRDefault="006A1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A3D25B" w:rsidR="00207535" w:rsidRPr="00DC3A9E" w:rsidRDefault="006A1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F4C401" w:rsidR="00207535" w:rsidRPr="00DC3A9E" w:rsidRDefault="006A1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067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E63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2AE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AC5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83C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C9D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102E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602AB" w:rsidR="00943D08" w:rsidRPr="00DC3A9E" w:rsidRDefault="006A1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490AD2" w:rsidR="00943D08" w:rsidRPr="00DC3A9E" w:rsidRDefault="006A1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99DDB4" w:rsidR="00943D08" w:rsidRPr="00DC3A9E" w:rsidRDefault="006A1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9E6EEC" w:rsidR="00943D08" w:rsidRPr="00DC3A9E" w:rsidRDefault="006A1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2C724C" w:rsidR="00943D08" w:rsidRPr="00DC3A9E" w:rsidRDefault="006A1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EED607" w:rsidR="00943D08" w:rsidRPr="00DC3A9E" w:rsidRDefault="006A1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69296" w:rsidR="00943D08" w:rsidRPr="00DC3A9E" w:rsidRDefault="006A1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B12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30D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DB3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124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298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56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424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6A43E6" w:rsidR="00943D08" w:rsidRPr="00DC3A9E" w:rsidRDefault="006A11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C6EA7E" w:rsidR="00943D08" w:rsidRPr="00DC3A9E" w:rsidRDefault="006A11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3F9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74F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FD3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A8E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8DE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BBC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1ED7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427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3A5C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7FD2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82F2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25B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11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1176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2023-07-05T23:51:00.0000000Z</dcterms:modified>
</coreProperties>
</file>