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576DAB" w:rsidR="00032AE3" w:rsidRPr="00DC3A9E" w:rsidRDefault="00C83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0D304" w:rsidR="00032AE3" w:rsidRPr="00DC3A9E" w:rsidRDefault="00C835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92CAD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23FF3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CCFCF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C29FE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74C99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CA70A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8E4FC" w:rsidR="00C11CD7" w:rsidRPr="00DC3A9E" w:rsidRDefault="00C83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C0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5E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E67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91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93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E4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86207" w:rsidR="00960A52" w:rsidRPr="00DC3A9E" w:rsidRDefault="00C83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E0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C3A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893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5C8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4E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09A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59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0EDED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8CCCBA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B473D2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ADB83F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25F4BD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667E03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19A0B" w:rsidR="002773D1" w:rsidRPr="00DC3A9E" w:rsidRDefault="00C835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246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96F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E20737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5E823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2AA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D05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EF74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DA3BE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436E91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E0854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1B5B56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7C3565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AEBEC8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76D91" w:rsidR="00BA6252" w:rsidRPr="00DC3A9E" w:rsidRDefault="00C835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7F8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F58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F25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8BD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95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9A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230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94A9E3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0BAE4A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0ACEF2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19A830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EFC3C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C581D9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337451" w:rsidR="00207535" w:rsidRPr="00DC3A9E" w:rsidRDefault="00C835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461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2A2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B1E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563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F6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34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024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8310F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B82B23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AC38DD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CF67A1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CD2157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67F070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DF721" w:rsidR="00943D08" w:rsidRPr="00DC3A9E" w:rsidRDefault="00C835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EF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5BD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0E1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C76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84C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7FC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8E7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C8A099" w:rsidR="00943D08" w:rsidRPr="00DC3A9E" w:rsidRDefault="00C835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2BB808" w:rsidR="00943D08" w:rsidRPr="00DC3A9E" w:rsidRDefault="00C835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B97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19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887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C6B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27E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C5E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3FC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5BB5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966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BA5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7AB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265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35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558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