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14E824" w:rsidR="00032AE3" w:rsidRPr="00DC3A9E" w:rsidRDefault="00E41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7479B" w:rsidR="00032AE3" w:rsidRPr="00DC3A9E" w:rsidRDefault="00E41D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E3CF1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AE322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50D2F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3B396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1F06F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3AEA8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C65C" w:rsidR="00C11CD7" w:rsidRPr="00DC3A9E" w:rsidRDefault="00E4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2D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EA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C6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77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F4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3E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F0C6E" w:rsidR="00960A52" w:rsidRPr="00DC3A9E" w:rsidRDefault="00E4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AC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582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B4F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D7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336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223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9CA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414D3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A2EDD4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80855E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AA9017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C878A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F74E3C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46E6A" w:rsidR="002773D1" w:rsidRPr="00DC3A9E" w:rsidRDefault="00E41D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FB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8AB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895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669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C86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12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C9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88082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75B101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B2F191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195AC5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8848D3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82A87B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F4C7B" w:rsidR="00BA6252" w:rsidRPr="00DC3A9E" w:rsidRDefault="00E41D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26D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145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EA31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BC2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5E8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865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5E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3AFCFF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BD6809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0AFB5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9BA84D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287EAD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28926F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67C1B5" w:rsidR="00207535" w:rsidRPr="00DC3A9E" w:rsidRDefault="00E41D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089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4D1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217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45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906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86B9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7F0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E6D4F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CB6EB7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18AA1E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E3C1FC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A4FE47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F7A65C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15EE9" w:rsidR="00943D08" w:rsidRPr="00DC3A9E" w:rsidRDefault="00E41D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43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630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433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95D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BBB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B5E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02E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84A5F" w:rsidR="00943D08" w:rsidRPr="00DC3A9E" w:rsidRDefault="00E41D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331730" w:rsidR="00943D08" w:rsidRPr="00DC3A9E" w:rsidRDefault="00E41D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BDB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CAC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856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F72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105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89E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0D5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8D3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C59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886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652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D0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1D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D81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2023-07-05T23:04:00.0000000Z</dcterms:modified>
</coreProperties>
</file>