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103F45" w:rsidR="00032AE3" w:rsidRPr="00DC3A9E" w:rsidRDefault="001E38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4566C" w:rsidR="00032AE3" w:rsidRPr="00DC3A9E" w:rsidRDefault="001E38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74C28" w:rsidR="00C11CD7" w:rsidRPr="00DC3A9E" w:rsidRDefault="001E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C851F" w:rsidR="00C11CD7" w:rsidRPr="00DC3A9E" w:rsidRDefault="001E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75DF0" w:rsidR="00C11CD7" w:rsidRPr="00DC3A9E" w:rsidRDefault="001E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4DA81" w:rsidR="00C11CD7" w:rsidRPr="00DC3A9E" w:rsidRDefault="001E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7436E" w:rsidR="00C11CD7" w:rsidRPr="00DC3A9E" w:rsidRDefault="001E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93B13" w:rsidR="00C11CD7" w:rsidRPr="00DC3A9E" w:rsidRDefault="001E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61747" w:rsidR="00C11CD7" w:rsidRPr="00DC3A9E" w:rsidRDefault="001E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41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423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59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887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043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568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C45B9" w:rsidR="00960A52" w:rsidRPr="00DC3A9E" w:rsidRDefault="001E3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4907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B3D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6C02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269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A755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0312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7BC5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35652E" w:rsidR="002773D1" w:rsidRPr="00DC3A9E" w:rsidRDefault="001E3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0C7184" w:rsidR="002773D1" w:rsidRPr="00DC3A9E" w:rsidRDefault="001E3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3873C8" w:rsidR="002773D1" w:rsidRPr="00DC3A9E" w:rsidRDefault="001E3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1A0437" w:rsidR="002773D1" w:rsidRPr="00DC3A9E" w:rsidRDefault="001E3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110FBD" w:rsidR="002773D1" w:rsidRPr="00DC3A9E" w:rsidRDefault="001E3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F28855" w:rsidR="002773D1" w:rsidRPr="00DC3A9E" w:rsidRDefault="001E3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E9DEF" w:rsidR="002773D1" w:rsidRPr="00DC3A9E" w:rsidRDefault="001E3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7794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6B9F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BEB3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206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95AB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650A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2DD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BE7CF" w:rsidR="00BA6252" w:rsidRPr="00DC3A9E" w:rsidRDefault="001E3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056245" w:rsidR="00BA6252" w:rsidRPr="00DC3A9E" w:rsidRDefault="001E3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185193" w:rsidR="00BA6252" w:rsidRPr="00DC3A9E" w:rsidRDefault="001E3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5643D1" w:rsidR="00BA6252" w:rsidRPr="00DC3A9E" w:rsidRDefault="001E3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0B02F5" w:rsidR="00BA6252" w:rsidRPr="00DC3A9E" w:rsidRDefault="001E3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40726C" w:rsidR="00BA6252" w:rsidRPr="00DC3A9E" w:rsidRDefault="001E3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3026C" w:rsidR="00BA6252" w:rsidRPr="00DC3A9E" w:rsidRDefault="001E3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B8AD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97F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FE62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746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7D36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729A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70E0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3AE058" w:rsidR="00207535" w:rsidRPr="00DC3A9E" w:rsidRDefault="001E3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F76C60" w:rsidR="00207535" w:rsidRPr="00DC3A9E" w:rsidRDefault="001E3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9E675C" w:rsidR="00207535" w:rsidRPr="00DC3A9E" w:rsidRDefault="001E3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8C286E" w:rsidR="00207535" w:rsidRPr="00DC3A9E" w:rsidRDefault="001E3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E5BA5E" w:rsidR="00207535" w:rsidRPr="00DC3A9E" w:rsidRDefault="001E3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05E930" w:rsidR="00207535" w:rsidRPr="00DC3A9E" w:rsidRDefault="001E3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0ED657" w:rsidR="00207535" w:rsidRPr="00DC3A9E" w:rsidRDefault="001E3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BD76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058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F02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F7E1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2B62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CFA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4171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917CB" w:rsidR="00943D08" w:rsidRPr="00DC3A9E" w:rsidRDefault="001E3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E9D3E0" w:rsidR="00943D08" w:rsidRPr="00DC3A9E" w:rsidRDefault="001E3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C5B785" w:rsidR="00943D08" w:rsidRPr="00DC3A9E" w:rsidRDefault="001E3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D2AEA9" w:rsidR="00943D08" w:rsidRPr="00DC3A9E" w:rsidRDefault="001E3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DFA4B5" w:rsidR="00943D08" w:rsidRPr="00DC3A9E" w:rsidRDefault="001E3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3374C3" w:rsidR="00943D08" w:rsidRPr="00DC3A9E" w:rsidRDefault="001E3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F2E4F" w:rsidR="00943D08" w:rsidRPr="00DC3A9E" w:rsidRDefault="001E3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92B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71E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1E4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836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BE7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130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803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4DDB40" w:rsidR="00943D08" w:rsidRPr="00DC3A9E" w:rsidRDefault="001E38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06BF20" w:rsidR="00943D08" w:rsidRPr="00DC3A9E" w:rsidRDefault="001E38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7F5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C5B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54F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903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2DF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E10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DF1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10E2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BAE0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9441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F07E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E1B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38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3895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2023-07-05T22:18:00.0000000Z</dcterms:modified>
</coreProperties>
</file>