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41EDBA" w:rsidR="00032AE3" w:rsidRPr="00DC3A9E" w:rsidRDefault="003645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4CD6E" w:rsidR="00032AE3" w:rsidRPr="00DC3A9E" w:rsidRDefault="003645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9C303" w:rsidR="00C11CD7" w:rsidRPr="00DC3A9E" w:rsidRDefault="003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ABBEE" w:rsidR="00C11CD7" w:rsidRPr="00DC3A9E" w:rsidRDefault="003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B9175" w:rsidR="00C11CD7" w:rsidRPr="00DC3A9E" w:rsidRDefault="003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93AC7" w:rsidR="00C11CD7" w:rsidRPr="00DC3A9E" w:rsidRDefault="003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D0D0D" w:rsidR="00C11CD7" w:rsidRPr="00DC3A9E" w:rsidRDefault="003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2CB6EE" w:rsidR="00C11CD7" w:rsidRPr="00DC3A9E" w:rsidRDefault="003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8F554" w:rsidR="00C11CD7" w:rsidRPr="00DC3A9E" w:rsidRDefault="003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9AD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EF5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1B9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F8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279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39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0D1D5" w:rsidR="00960A52" w:rsidRPr="00DC3A9E" w:rsidRDefault="00364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279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3912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8FD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8689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13D2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CA5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3EB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4E8ED" w:rsidR="002773D1" w:rsidRPr="00DC3A9E" w:rsidRDefault="003645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E28FA6" w:rsidR="002773D1" w:rsidRPr="00DC3A9E" w:rsidRDefault="003645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E3B16B" w:rsidR="002773D1" w:rsidRPr="00DC3A9E" w:rsidRDefault="003645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7BDBB7" w:rsidR="002773D1" w:rsidRPr="00DC3A9E" w:rsidRDefault="003645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E8F7A0" w:rsidR="002773D1" w:rsidRPr="00DC3A9E" w:rsidRDefault="003645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944174" w:rsidR="002773D1" w:rsidRPr="00DC3A9E" w:rsidRDefault="003645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DB3F0" w:rsidR="002773D1" w:rsidRPr="00DC3A9E" w:rsidRDefault="003645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489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ADC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1A5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A8A8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708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9FF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CCE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C0889" w:rsidR="00BA6252" w:rsidRPr="00DC3A9E" w:rsidRDefault="003645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31C0F7" w:rsidR="00BA6252" w:rsidRPr="00DC3A9E" w:rsidRDefault="003645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DC0899" w:rsidR="00BA6252" w:rsidRPr="00DC3A9E" w:rsidRDefault="003645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227204" w:rsidR="00BA6252" w:rsidRPr="00DC3A9E" w:rsidRDefault="003645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E07131" w:rsidR="00BA6252" w:rsidRPr="00DC3A9E" w:rsidRDefault="003645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6C2EFE" w:rsidR="00BA6252" w:rsidRPr="00DC3A9E" w:rsidRDefault="003645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DDC52" w:rsidR="00BA6252" w:rsidRPr="00DC3A9E" w:rsidRDefault="003645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A02B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C4B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42B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7D03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6352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53A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DA0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66B8BF" w:rsidR="00207535" w:rsidRPr="00DC3A9E" w:rsidRDefault="003645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F22696" w:rsidR="00207535" w:rsidRPr="00DC3A9E" w:rsidRDefault="003645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262B6A" w:rsidR="00207535" w:rsidRPr="00DC3A9E" w:rsidRDefault="003645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74C1C3" w:rsidR="00207535" w:rsidRPr="00DC3A9E" w:rsidRDefault="003645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E9A87B" w:rsidR="00207535" w:rsidRPr="00DC3A9E" w:rsidRDefault="003645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290EEA" w:rsidR="00207535" w:rsidRPr="00DC3A9E" w:rsidRDefault="003645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59F52F" w:rsidR="00207535" w:rsidRPr="00DC3A9E" w:rsidRDefault="003645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CA4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BF0B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5C5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3A4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F13B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2E2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1FED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9D0A9" w:rsidR="00943D08" w:rsidRPr="00DC3A9E" w:rsidRDefault="003645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A706B4" w:rsidR="00943D08" w:rsidRPr="00DC3A9E" w:rsidRDefault="003645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6C559B" w:rsidR="00943D08" w:rsidRPr="00DC3A9E" w:rsidRDefault="003645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9E64C8" w:rsidR="00943D08" w:rsidRPr="00DC3A9E" w:rsidRDefault="003645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60D1BE" w:rsidR="00943D08" w:rsidRPr="00DC3A9E" w:rsidRDefault="003645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B85806" w:rsidR="00943D08" w:rsidRPr="00DC3A9E" w:rsidRDefault="003645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E48E2" w:rsidR="00943D08" w:rsidRPr="00DC3A9E" w:rsidRDefault="003645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C6C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B8E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1D0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8D2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5B4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15C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EE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1F1451" w:rsidR="00943D08" w:rsidRPr="00DC3A9E" w:rsidRDefault="003645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1CD9F7" w:rsidR="00943D08" w:rsidRPr="00DC3A9E" w:rsidRDefault="003645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F86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D3B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B11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8C0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4E8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5B5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E29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0B5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3FF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147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BFE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C7D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45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5B2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2023-07-05T22:09:00.0000000Z</dcterms:modified>
</coreProperties>
</file>