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F47EF5" w:rsidR="00032AE3" w:rsidRPr="00DC3A9E" w:rsidRDefault="008D26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B76695" w:rsidR="00032AE3" w:rsidRPr="00DC3A9E" w:rsidRDefault="008D26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F34081" w:rsidR="00C11CD7" w:rsidRPr="00DC3A9E" w:rsidRDefault="008D2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E3107" w:rsidR="00C11CD7" w:rsidRPr="00DC3A9E" w:rsidRDefault="008D2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F4DE42" w:rsidR="00C11CD7" w:rsidRPr="00DC3A9E" w:rsidRDefault="008D2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50A0B" w:rsidR="00C11CD7" w:rsidRPr="00DC3A9E" w:rsidRDefault="008D2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9090A4" w:rsidR="00C11CD7" w:rsidRPr="00DC3A9E" w:rsidRDefault="008D2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84D85" w:rsidR="00C11CD7" w:rsidRPr="00DC3A9E" w:rsidRDefault="008D2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752B6" w:rsidR="00C11CD7" w:rsidRPr="00DC3A9E" w:rsidRDefault="008D2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71F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9EB8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3BAD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2A8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A9D4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087B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730182" w:rsidR="00960A52" w:rsidRPr="00DC3A9E" w:rsidRDefault="008D26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AA5C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1379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70C3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0598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4EBF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6B8F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018A7D" w:rsidR="002773D1" w:rsidRPr="00DC3A9E" w:rsidRDefault="008D2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D1BF6" w:rsidR="002773D1" w:rsidRPr="00DC3A9E" w:rsidRDefault="008D2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129EF7" w:rsidR="002773D1" w:rsidRPr="00DC3A9E" w:rsidRDefault="008D2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EC8EC5" w:rsidR="002773D1" w:rsidRPr="00DC3A9E" w:rsidRDefault="008D2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DCF5B1" w:rsidR="002773D1" w:rsidRPr="00DC3A9E" w:rsidRDefault="008D2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6E9A7F" w:rsidR="002773D1" w:rsidRPr="00DC3A9E" w:rsidRDefault="008D2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843F14" w:rsidR="002773D1" w:rsidRPr="00DC3A9E" w:rsidRDefault="008D2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65371" w:rsidR="002773D1" w:rsidRPr="00DC3A9E" w:rsidRDefault="008D26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667E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695D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21EE09" w:rsidR="00BA6252" w:rsidRPr="00DC3A9E" w:rsidRDefault="008D2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CEAD3A0" w14:textId="03CA62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29F4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74C6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4BCD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0B4D9F" w:rsidR="00BA6252" w:rsidRPr="00DC3A9E" w:rsidRDefault="008D2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73367F" w:rsidR="00BA6252" w:rsidRPr="00DC3A9E" w:rsidRDefault="008D2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18809F" w:rsidR="00BA6252" w:rsidRPr="00DC3A9E" w:rsidRDefault="008D2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7E11DB" w:rsidR="00BA6252" w:rsidRPr="00DC3A9E" w:rsidRDefault="008D2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C0E3A2" w:rsidR="00BA6252" w:rsidRPr="00DC3A9E" w:rsidRDefault="008D2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5CFA3C" w:rsidR="00BA6252" w:rsidRPr="00DC3A9E" w:rsidRDefault="008D2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2DFA7" w:rsidR="00BA6252" w:rsidRPr="00DC3A9E" w:rsidRDefault="008D26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ADAC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FE6D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0B3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7FBC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E99A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F8D0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CAD7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13F971" w:rsidR="00207535" w:rsidRPr="00DC3A9E" w:rsidRDefault="008D26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B63B53" w:rsidR="00207535" w:rsidRPr="00DC3A9E" w:rsidRDefault="008D26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BBE988" w:rsidR="00207535" w:rsidRPr="00DC3A9E" w:rsidRDefault="008D26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616874" w:rsidR="00207535" w:rsidRPr="00DC3A9E" w:rsidRDefault="008D26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F049F4" w:rsidR="00207535" w:rsidRPr="00DC3A9E" w:rsidRDefault="008D26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EC045D" w:rsidR="00207535" w:rsidRPr="00DC3A9E" w:rsidRDefault="008D26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787F85" w:rsidR="00207535" w:rsidRPr="00DC3A9E" w:rsidRDefault="008D26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551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0EC7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FACF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F0F6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5212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7069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C0D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BCCEA4" w:rsidR="00943D08" w:rsidRPr="00DC3A9E" w:rsidRDefault="008D26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4F5C9C" w:rsidR="00943D08" w:rsidRPr="00DC3A9E" w:rsidRDefault="008D26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E5FC91" w:rsidR="00943D08" w:rsidRPr="00DC3A9E" w:rsidRDefault="008D26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9919FE" w:rsidR="00943D08" w:rsidRPr="00DC3A9E" w:rsidRDefault="008D26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6F6DE8" w:rsidR="00943D08" w:rsidRPr="00DC3A9E" w:rsidRDefault="008D26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E12A79" w:rsidR="00943D08" w:rsidRPr="00DC3A9E" w:rsidRDefault="008D26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D6150" w:rsidR="00943D08" w:rsidRPr="00DC3A9E" w:rsidRDefault="008D26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504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A09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171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871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D82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272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1B3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80FB5E" w:rsidR="00943D08" w:rsidRPr="00DC3A9E" w:rsidRDefault="008D26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41B648" w:rsidR="00943D08" w:rsidRPr="00DC3A9E" w:rsidRDefault="008D26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505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95D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5EE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8BA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432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37F8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FAB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4F26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604C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AF13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1525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59A5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26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26C9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2023-07-05T21:51:00.0000000Z</dcterms:modified>
</coreProperties>
</file>