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5C4531" w:rsidR="00032AE3" w:rsidRPr="00DC3A9E" w:rsidRDefault="00237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26A3D" w:rsidR="00032AE3" w:rsidRPr="00DC3A9E" w:rsidRDefault="002374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D2A60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AB75E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29CE1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52979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64D9D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1302D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7D46" w:rsidR="00C11CD7" w:rsidRPr="00DC3A9E" w:rsidRDefault="00237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25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92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E7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46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503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3E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2519E" w:rsidR="00960A52" w:rsidRPr="00DC3A9E" w:rsidRDefault="00237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CEC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DEF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174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8D2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71B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CA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51F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7F805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4176FE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5E6196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1F456D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26E2C1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34E817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B6044" w:rsidR="002773D1" w:rsidRPr="00DC3A9E" w:rsidRDefault="002374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2B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7E9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2B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B74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D5D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B86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A8C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7F169F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E9CFD9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6DD44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CC2C6E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8AB9D5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20C1A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9C006" w:rsidR="00BA6252" w:rsidRPr="00DC3A9E" w:rsidRDefault="002374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38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79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D36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D16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080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B70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186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51739E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3D7A9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1B675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70457D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FDD89B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DC0FA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D8CF64" w:rsidR="00207535" w:rsidRPr="00DC3A9E" w:rsidRDefault="002374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D2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53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A17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6A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6BA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0F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992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11590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0F7C56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EAD48C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41F435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60F341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237BCB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ED83F" w:rsidR="00943D08" w:rsidRPr="00DC3A9E" w:rsidRDefault="002374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250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21D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E8A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423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60D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50D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2A8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4D8FE2" w:rsidR="00943D08" w:rsidRPr="00DC3A9E" w:rsidRDefault="002374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26D511" w:rsidR="00943D08" w:rsidRPr="00DC3A9E" w:rsidRDefault="002374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6E0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98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3BF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36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6E5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95C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C8B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6E3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1D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907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759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AD5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74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40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2023-07-05T21:40:00.0000000Z</dcterms:modified>
</coreProperties>
</file>