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508FA2" w:rsidR="00032AE3" w:rsidRPr="00DC3A9E" w:rsidRDefault="006B42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A4262" w:rsidR="00032AE3" w:rsidRPr="00DC3A9E" w:rsidRDefault="006B42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4DBB68" w:rsidR="00C11CD7" w:rsidRPr="00DC3A9E" w:rsidRDefault="006B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C0DD1" w:rsidR="00C11CD7" w:rsidRPr="00DC3A9E" w:rsidRDefault="006B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F30B4A" w:rsidR="00C11CD7" w:rsidRPr="00DC3A9E" w:rsidRDefault="006B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7FF90" w:rsidR="00C11CD7" w:rsidRPr="00DC3A9E" w:rsidRDefault="006B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295F93" w:rsidR="00C11CD7" w:rsidRPr="00DC3A9E" w:rsidRDefault="006B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893970" w:rsidR="00C11CD7" w:rsidRPr="00DC3A9E" w:rsidRDefault="006B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BC08B" w:rsidR="00C11CD7" w:rsidRPr="00DC3A9E" w:rsidRDefault="006B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16D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7D76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51A2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CAB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9FD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B26E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9DF60" w:rsidR="00960A52" w:rsidRPr="00DC3A9E" w:rsidRDefault="006B4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335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4A2A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C57E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A947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CDA1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48E8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BB1E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D9DAE2" w:rsidR="002773D1" w:rsidRPr="00DC3A9E" w:rsidRDefault="006B42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589084" w:rsidR="002773D1" w:rsidRPr="00DC3A9E" w:rsidRDefault="006B42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0C2A9C" w:rsidR="002773D1" w:rsidRPr="00DC3A9E" w:rsidRDefault="006B42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1AA17E" w:rsidR="002773D1" w:rsidRPr="00DC3A9E" w:rsidRDefault="006B42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8B34E1" w:rsidR="002773D1" w:rsidRPr="00DC3A9E" w:rsidRDefault="006B42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1CDB19" w:rsidR="002773D1" w:rsidRPr="00DC3A9E" w:rsidRDefault="006B42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F6ACF6" w:rsidR="002773D1" w:rsidRPr="00DC3A9E" w:rsidRDefault="006B42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AEF8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AD00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CB94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B213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7876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0DF9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5625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63092" w:rsidR="00BA6252" w:rsidRPr="00DC3A9E" w:rsidRDefault="006B42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FCC565" w:rsidR="00BA6252" w:rsidRPr="00DC3A9E" w:rsidRDefault="006B42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8F2C0F" w:rsidR="00BA6252" w:rsidRPr="00DC3A9E" w:rsidRDefault="006B42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7564D5" w:rsidR="00BA6252" w:rsidRPr="00DC3A9E" w:rsidRDefault="006B42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94D718" w:rsidR="00BA6252" w:rsidRPr="00DC3A9E" w:rsidRDefault="006B42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844C3C" w:rsidR="00BA6252" w:rsidRPr="00DC3A9E" w:rsidRDefault="006B42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BF18B8" w:rsidR="00BA6252" w:rsidRPr="00DC3A9E" w:rsidRDefault="006B42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022E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2D93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9A0F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AA15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0C70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6D47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241A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B9B609" w:rsidR="00207535" w:rsidRPr="00DC3A9E" w:rsidRDefault="006B42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56DA4D" w:rsidR="00207535" w:rsidRPr="00DC3A9E" w:rsidRDefault="006B42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00ACF5" w:rsidR="00207535" w:rsidRPr="00DC3A9E" w:rsidRDefault="006B42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C20455" w:rsidR="00207535" w:rsidRPr="00DC3A9E" w:rsidRDefault="006B42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957BBD" w:rsidR="00207535" w:rsidRPr="00DC3A9E" w:rsidRDefault="006B42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D95C3C" w:rsidR="00207535" w:rsidRPr="00DC3A9E" w:rsidRDefault="006B42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E6B918" w:rsidR="00207535" w:rsidRPr="00DC3A9E" w:rsidRDefault="006B42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895F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0182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F815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2D02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B8DA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B431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57B5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D58D5C" w:rsidR="00943D08" w:rsidRPr="00DC3A9E" w:rsidRDefault="006B42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9B3A3D" w:rsidR="00943D08" w:rsidRPr="00DC3A9E" w:rsidRDefault="006B42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BDCC94" w:rsidR="00943D08" w:rsidRPr="00DC3A9E" w:rsidRDefault="006B42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EC420A" w:rsidR="00943D08" w:rsidRPr="00DC3A9E" w:rsidRDefault="006B42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09AE2E" w:rsidR="00943D08" w:rsidRPr="00DC3A9E" w:rsidRDefault="006B42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080F04" w:rsidR="00943D08" w:rsidRPr="00DC3A9E" w:rsidRDefault="006B42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0067E4" w:rsidR="00943D08" w:rsidRPr="00DC3A9E" w:rsidRDefault="006B42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9CE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161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5E1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AE5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6BEA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34C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9E6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650BC9" w:rsidR="00943D08" w:rsidRPr="00DC3A9E" w:rsidRDefault="006B42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BDE4D9" w:rsidR="00943D08" w:rsidRPr="00DC3A9E" w:rsidRDefault="006B42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B09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9DA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890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3CFB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7F2B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8206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014B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BCDE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D88C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1607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867D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A963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B42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42D4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2023-07-05T21:12:00.0000000Z</dcterms:modified>
</coreProperties>
</file>