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24F693" w:rsidR="00032AE3" w:rsidRPr="00DC3A9E" w:rsidRDefault="00F60A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299FC" w:rsidR="00032AE3" w:rsidRPr="00DC3A9E" w:rsidRDefault="00F60A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ED393" w:rsidR="00C11CD7" w:rsidRPr="00DC3A9E" w:rsidRDefault="00F60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5A05B0" w:rsidR="00C11CD7" w:rsidRPr="00DC3A9E" w:rsidRDefault="00F60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8304B" w:rsidR="00C11CD7" w:rsidRPr="00DC3A9E" w:rsidRDefault="00F60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0EDA3" w:rsidR="00C11CD7" w:rsidRPr="00DC3A9E" w:rsidRDefault="00F60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FD8969" w:rsidR="00C11CD7" w:rsidRPr="00DC3A9E" w:rsidRDefault="00F60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BACBD2" w:rsidR="00C11CD7" w:rsidRPr="00DC3A9E" w:rsidRDefault="00F60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F1902" w:rsidR="00C11CD7" w:rsidRPr="00DC3A9E" w:rsidRDefault="00F60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A16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B454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731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67A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31BC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11C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9FB28" w:rsidR="00960A52" w:rsidRPr="00DC3A9E" w:rsidRDefault="00F60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AE8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1204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647F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4F4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20A6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CD43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14FC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676DDD" w:rsidR="002773D1" w:rsidRPr="00DC3A9E" w:rsidRDefault="00F60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E457FE" w:rsidR="002773D1" w:rsidRPr="00DC3A9E" w:rsidRDefault="00F60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14E97F" w:rsidR="002773D1" w:rsidRPr="00DC3A9E" w:rsidRDefault="00F60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D5DB7E" w:rsidR="002773D1" w:rsidRPr="00DC3A9E" w:rsidRDefault="00F60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E7B9BB" w:rsidR="002773D1" w:rsidRPr="00DC3A9E" w:rsidRDefault="00F60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23E643" w:rsidR="002773D1" w:rsidRPr="00DC3A9E" w:rsidRDefault="00F60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A48F89" w:rsidR="002773D1" w:rsidRPr="00DC3A9E" w:rsidRDefault="00F60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EE9A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1059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4E86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523D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CD16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4547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2332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8D5D00" w:rsidR="00BA6252" w:rsidRPr="00DC3A9E" w:rsidRDefault="00F60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279BCC" w:rsidR="00BA6252" w:rsidRPr="00DC3A9E" w:rsidRDefault="00F60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89553A" w:rsidR="00BA6252" w:rsidRPr="00DC3A9E" w:rsidRDefault="00F60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7911A8" w:rsidR="00BA6252" w:rsidRPr="00DC3A9E" w:rsidRDefault="00F60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347221" w:rsidR="00BA6252" w:rsidRPr="00DC3A9E" w:rsidRDefault="00F60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AA7028" w:rsidR="00BA6252" w:rsidRPr="00DC3A9E" w:rsidRDefault="00F60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E1079" w:rsidR="00BA6252" w:rsidRPr="00DC3A9E" w:rsidRDefault="00F60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358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909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976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A72C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0B54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9D7A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8AC8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D12512" w:rsidR="00207535" w:rsidRPr="00DC3A9E" w:rsidRDefault="00F60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D22AE9" w:rsidR="00207535" w:rsidRPr="00DC3A9E" w:rsidRDefault="00F60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C573C2" w:rsidR="00207535" w:rsidRPr="00DC3A9E" w:rsidRDefault="00F60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14E917" w:rsidR="00207535" w:rsidRPr="00DC3A9E" w:rsidRDefault="00F60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010145" w:rsidR="00207535" w:rsidRPr="00DC3A9E" w:rsidRDefault="00F60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F23CA1" w:rsidR="00207535" w:rsidRPr="00DC3A9E" w:rsidRDefault="00F60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5572F6" w:rsidR="00207535" w:rsidRPr="00DC3A9E" w:rsidRDefault="00F60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882D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C4FB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F6BF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3ED4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9A73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0CA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282D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21852D" w:rsidR="00943D08" w:rsidRPr="00DC3A9E" w:rsidRDefault="00F60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BB7D79" w:rsidR="00943D08" w:rsidRPr="00DC3A9E" w:rsidRDefault="00F60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CD28F8" w:rsidR="00943D08" w:rsidRPr="00DC3A9E" w:rsidRDefault="00F60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130D16" w:rsidR="00943D08" w:rsidRPr="00DC3A9E" w:rsidRDefault="00F60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9056E1" w:rsidR="00943D08" w:rsidRPr="00DC3A9E" w:rsidRDefault="00F60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0E91DD" w:rsidR="00943D08" w:rsidRPr="00DC3A9E" w:rsidRDefault="00F60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24327" w:rsidR="00943D08" w:rsidRPr="00DC3A9E" w:rsidRDefault="00F60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FEF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C96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A987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E9E3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61D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FEA3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E71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7C9265" w:rsidR="00943D08" w:rsidRPr="00DC3A9E" w:rsidRDefault="00F60A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AAFD48" w:rsidR="00943D08" w:rsidRPr="00DC3A9E" w:rsidRDefault="00F60A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0F5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FA2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3EA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87C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B7D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08F2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C3B5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B4ED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6607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690F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D45B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09C5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0A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0A3E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2023-07-05T20:45:00.0000000Z</dcterms:modified>
</coreProperties>
</file>