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B6556D" w:rsidR="00032AE3" w:rsidRPr="00DC3A9E" w:rsidRDefault="00650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CE708" w:rsidR="00032AE3" w:rsidRPr="00DC3A9E" w:rsidRDefault="006506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E0E2B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959FE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A7D4D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65443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F4149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6B220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FD8A" w:rsidR="00C11CD7" w:rsidRPr="00DC3A9E" w:rsidRDefault="0065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7D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E8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D9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21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9F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66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53DC4" w:rsidR="00960A52" w:rsidRPr="00DC3A9E" w:rsidRDefault="00650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710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6B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E7D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FD4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1E2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31A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EF4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C1B16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3639A9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3860D4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506A9F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AAD209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61F0A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5A7DC" w:rsidR="002773D1" w:rsidRPr="00DC3A9E" w:rsidRDefault="006506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080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4EE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E75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172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485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81B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B56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39AC5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C5B78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8F49A8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1A661C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7C5C64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8EF720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EDAC2" w:rsidR="00BA6252" w:rsidRPr="00DC3A9E" w:rsidRDefault="006506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F54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8DC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097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CC2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F16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AB7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2B1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83D9C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CE5329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B17983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713458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63620D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EAAB07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24F53" w:rsidR="00207535" w:rsidRPr="00DC3A9E" w:rsidRDefault="006506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05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591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8F6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F1E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54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B01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4A0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AB9C3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6A76B5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9A9348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DBDD42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9616DD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DCBD6A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2BEB9" w:rsidR="00943D08" w:rsidRPr="00DC3A9E" w:rsidRDefault="006506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454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58F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10E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C40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F80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B4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6BA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78282F" w:rsidR="00943D08" w:rsidRPr="00DC3A9E" w:rsidRDefault="006506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9645E9" w:rsidR="00943D08" w:rsidRPr="00DC3A9E" w:rsidRDefault="006506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33B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B2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898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00A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F38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AA4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04E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927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BE1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85D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9E9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508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06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6C2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2023-07-05T20:22:00.0000000Z</dcterms:modified>
</coreProperties>
</file>