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9FF55D" w:rsidR="00032AE3" w:rsidRPr="00DC3A9E" w:rsidRDefault="00020B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D11FF" w:rsidR="00032AE3" w:rsidRPr="00DC3A9E" w:rsidRDefault="00020B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A5F91" w:rsidR="00C11CD7" w:rsidRPr="00DC3A9E" w:rsidRDefault="000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CA71B" w:rsidR="00C11CD7" w:rsidRPr="00DC3A9E" w:rsidRDefault="000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034BC" w:rsidR="00C11CD7" w:rsidRPr="00DC3A9E" w:rsidRDefault="000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95171" w:rsidR="00C11CD7" w:rsidRPr="00DC3A9E" w:rsidRDefault="000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AE140" w:rsidR="00C11CD7" w:rsidRPr="00DC3A9E" w:rsidRDefault="000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D532B" w:rsidR="00C11CD7" w:rsidRPr="00DC3A9E" w:rsidRDefault="000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1B4F2" w:rsidR="00C11CD7" w:rsidRPr="00DC3A9E" w:rsidRDefault="000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80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31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11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8D0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7D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CA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8DB7D" w:rsidR="00960A52" w:rsidRPr="00DC3A9E" w:rsidRDefault="00020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19D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80A1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F46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32FE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C2C8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9EA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E91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5C6AB" w:rsidR="002773D1" w:rsidRPr="00DC3A9E" w:rsidRDefault="000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A007AF" w:rsidR="002773D1" w:rsidRPr="00DC3A9E" w:rsidRDefault="000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03BA81" w:rsidR="002773D1" w:rsidRPr="00DC3A9E" w:rsidRDefault="000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5D0E2" w:rsidR="002773D1" w:rsidRPr="00DC3A9E" w:rsidRDefault="000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17305D" w:rsidR="002773D1" w:rsidRPr="00DC3A9E" w:rsidRDefault="000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6111DD" w:rsidR="002773D1" w:rsidRPr="00DC3A9E" w:rsidRDefault="000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D2DC0" w:rsidR="002773D1" w:rsidRPr="00DC3A9E" w:rsidRDefault="000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1338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53B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16A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CB2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A74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F72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B0FE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95F37" w:rsidR="00BA6252" w:rsidRPr="00DC3A9E" w:rsidRDefault="000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A3840C" w:rsidR="00BA6252" w:rsidRPr="00DC3A9E" w:rsidRDefault="000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85704F" w:rsidR="00BA6252" w:rsidRPr="00DC3A9E" w:rsidRDefault="000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72414" w:rsidR="00BA6252" w:rsidRPr="00DC3A9E" w:rsidRDefault="000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F8C569" w:rsidR="00BA6252" w:rsidRPr="00DC3A9E" w:rsidRDefault="000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752458" w:rsidR="00BA6252" w:rsidRPr="00DC3A9E" w:rsidRDefault="000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93850" w:rsidR="00BA6252" w:rsidRPr="00DC3A9E" w:rsidRDefault="000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A68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0DA3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3239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500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BA45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001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825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F53AC6" w:rsidR="00207535" w:rsidRPr="00DC3A9E" w:rsidRDefault="000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610827" w:rsidR="00207535" w:rsidRPr="00DC3A9E" w:rsidRDefault="000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32A867" w:rsidR="00207535" w:rsidRPr="00DC3A9E" w:rsidRDefault="000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54CE44" w:rsidR="00207535" w:rsidRPr="00DC3A9E" w:rsidRDefault="000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558967" w:rsidR="00207535" w:rsidRPr="00DC3A9E" w:rsidRDefault="000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2CDAD" w:rsidR="00207535" w:rsidRPr="00DC3A9E" w:rsidRDefault="000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24D1ED" w:rsidR="00207535" w:rsidRPr="00DC3A9E" w:rsidRDefault="000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DC90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82B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736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79C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850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792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963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B71A1" w:rsidR="00943D08" w:rsidRPr="00DC3A9E" w:rsidRDefault="000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31E46C" w:rsidR="00943D08" w:rsidRPr="00DC3A9E" w:rsidRDefault="000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3DE7BA" w:rsidR="00943D08" w:rsidRPr="00DC3A9E" w:rsidRDefault="000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CA7304" w:rsidR="00943D08" w:rsidRPr="00DC3A9E" w:rsidRDefault="000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B0502F" w:rsidR="00943D08" w:rsidRPr="00DC3A9E" w:rsidRDefault="000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789AA8" w:rsidR="00943D08" w:rsidRPr="00DC3A9E" w:rsidRDefault="000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8E686" w:rsidR="00943D08" w:rsidRPr="00DC3A9E" w:rsidRDefault="000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430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14F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EF8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AB3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00E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D1F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708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11D3B7" w:rsidR="00943D08" w:rsidRPr="00DC3A9E" w:rsidRDefault="00020B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3F563B" w:rsidR="00943D08" w:rsidRPr="00DC3A9E" w:rsidRDefault="00020B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805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364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706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373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173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F3D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DBDB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EEC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45D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604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8A0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6D7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0B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0B4A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2023-07-05T20:04:00.0000000Z</dcterms:modified>
</coreProperties>
</file>