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BE2C56" w:rsidR="00032AE3" w:rsidRPr="00DC3A9E" w:rsidRDefault="000D33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C95AD" w:rsidR="00032AE3" w:rsidRPr="00DC3A9E" w:rsidRDefault="000D33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C02FE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8CBA8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48315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30196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B56C8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29D65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CD98B" w:rsidR="00C11CD7" w:rsidRPr="00DC3A9E" w:rsidRDefault="000D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6C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6C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73F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7D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4E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40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94942" w:rsidR="00960A52" w:rsidRPr="00DC3A9E" w:rsidRDefault="000D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0F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8D4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88F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47D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0AD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3E3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DC4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96739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5A3515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34ABC9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235B00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B13B98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C00530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4E5D2" w:rsidR="002773D1" w:rsidRPr="00DC3A9E" w:rsidRDefault="000D33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C9E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B34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AF1A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66E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47E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93D6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518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F6CC0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D13A69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660978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05FEBA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9FFAC6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71FFDD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E3572" w:rsidR="00BA6252" w:rsidRPr="00DC3A9E" w:rsidRDefault="000D33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0BE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A8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861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09F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647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71A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153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DDEE21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8542B3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8DADFC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13B504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728FC0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BF4468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459669" w:rsidR="00207535" w:rsidRPr="00DC3A9E" w:rsidRDefault="000D33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053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5C8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589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142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01B2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AFF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A80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C4646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CDA29E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223DF2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F95E50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FE16A6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8E40E9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98717" w:rsidR="00943D08" w:rsidRPr="00DC3A9E" w:rsidRDefault="000D33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20D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45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AF5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A3F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B7B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5CD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B04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44474" w:rsidR="00943D08" w:rsidRPr="00DC3A9E" w:rsidRDefault="000D33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BC6F8B" w:rsidR="00943D08" w:rsidRPr="00DC3A9E" w:rsidRDefault="000D33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5F0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AA4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854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F2F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2C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D2E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0FC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22D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BFB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0FF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B36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B46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33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3C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