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37380" w:rsidR="00032AE3" w:rsidRPr="00DC3A9E" w:rsidRDefault="00D01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FF5D8" w:rsidR="00032AE3" w:rsidRPr="00DC3A9E" w:rsidRDefault="00D012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99B36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CEC05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9A9FB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DE61F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B31FD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6CC5A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94F76" w:rsidR="00C11CD7" w:rsidRPr="00DC3A9E" w:rsidRDefault="00D01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72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9D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DF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03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04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A5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84FC3" w:rsidR="00960A52" w:rsidRPr="00DC3A9E" w:rsidRDefault="00D01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C28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1F2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695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DE3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998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80F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18D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3D0E4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0AD307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546C61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0123C8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3BC491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655A4A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6BB33" w:rsidR="002773D1" w:rsidRPr="00DC3A9E" w:rsidRDefault="00D01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817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4E8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CEA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C69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F09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45A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085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ABCD2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5CAC99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AFD120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924482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571505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606FB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118D6" w:rsidR="00BA6252" w:rsidRPr="00DC3A9E" w:rsidRDefault="00D01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8AA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563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F67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5B1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CE1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469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52B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880536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3D3F1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BAB1E6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E3EAD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D972F8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D6CF71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9E946E" w:rsidR="00207535" w:rsidRPr="00DC3A9E" w:rsidRDefault="00D01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CE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F67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479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073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1C5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E0C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B10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A5E96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8AA766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05E185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4D8A68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8C8299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102A2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D6DBA" w:rsidR="00943D08" w:rsidRPr="00DC3A9E" w:rsidRDefault="00D01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5B7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44B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A99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3A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7AF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2EE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473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770B11" w:rsidR="00943D08" w:rsidRPr="00DC3A9E" w:rsidRDefault="00D01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162BCC" w:rsidR="00943D08" w:rsidRPr="00DC3A9E" w:rsidRDefault="00D01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C73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D9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CE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5C4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723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F06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AE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0C3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08D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B0E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2AF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3D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12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28C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2023-07-05T19:36:00.0000000Z</dcterms:modified>
</coreProperties>
</file>