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52027B" w:rsidR="00032AE3" w:rsidRPr="00DC3A9E" w:rsidRDefault="00FC45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300D9F" w:rsidR="00032AE3" w:rsidRPr="00DC3A9E" w:rsidRDefault="00FC45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725FC" w:rsidR="00C11CD7" w:rsidRPr="00DC3A9E" w:rsidRDefault="00FC4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9AD15" w:rsidR="00C11CD7" w:rsidRPr="00DC3A9E" w:rsidRDefault="00FC4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8F57E" w:rsidR="00C11CD7" w:rsidRPr="00DC3A9E" w:rsidRDefault="00FC4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A6EAF" w:rsidR="00C11CD7" w:rsidRPr="00DC3A9E" w:rsidRDefault="00FC4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B1E6C" w:rsidR="00C11CD7" w:rsidRPr="00DC3A9E" w:rsidRDefault="00FC4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5005A" w:rsidR="00C11CD7" w:rsidRPr="00DC3A9E" w:rsidRDefault="00FC4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6A8F9" w:rsidR="00C11CD7" w:rsidRPr="00DC3A9E" w:rsidRDefault="00FC4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755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37E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A1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C5A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7D4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CDC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ED8CD" w:rsidR="00960A52" w:rsidRPr="00DC3A9E" w:rsidRDefault="00FC4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E891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F11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EDDC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5FF2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979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2B5A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A01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9C8B2" w:rsidR="002773D1" w:rsidRPr="00DC3A9E" w:rsidRDefault="00FC45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8E17BC" w:rsidR="002773D1" w:rsidRPr="00DC3A9E" w:rsidRDefault="00FC45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57D22D" w:rsidR="002773D1" w:rsidRPr="00DC3A9E" w:rsidRDefault="00FC45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72B896" w:rsidR="002773D1" w:rsidRPr="00DC3A9E" w:rsidRDefault="00FC45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6123A4" w:rsidR="002773D1" w:rsidRPr="00DC3A9E" w:rsidRDefault="00FC45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F8005D" w:rsidR="002773D1" w:rsidRPr="00DC3A9E" w:rsidRDefault="00FC45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35425" w:rsidR="002773D1" w:rsidRPr="00DC3A9E" w:rsidRDefault="00FC45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450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3175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26F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201F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A0F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32B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CFBE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0337E" w:rsidR="00BA6252" w:rsidRPr="00DC3A9E" w:rsidRDefault="00FC45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9AFFA6" w:rsidR="00BA6252" w:rsidRPr="00DC3A9E" w:rsidRDefault="00FC45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47495D" w:rsidR="00BA6252" w:rsidRPr="00DC3A9E" w:rsidRDefault="00FC45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EEDAB2" w:rsidR="00BA6252" w:rsidRPr="00DC3A9E" w:rsidRDefault="00FC45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CC7531" w:rsidR="00BA6252" w:rsidRPr="00DC3A9E" w:rsidRDefault="00FC45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D3CCB8" w:rsidR="00BA6252" w:rsidRPr="00DC3A9E" w:rsidRDefault="00FC45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9A7A29" w:rsidR="00BA6252" w:rsidRPr="00DC3A9E" w:rsidRDefault="00FC45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D445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4E37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D61E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48A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B8D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6159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4D3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515BF5" w:rsidR="00207535" w:rsidRPr="00DC3A9E" w:rsidRDefault="00FC45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EEDDDA" w:rsidR="00207535" w:rsidRPr="00DC3A9E" w:rsidRDefault="00FC45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9803C5" w:rsidR="00207535" w:rsidRPr="00DC3A9E" w:rsidRDefault="00FC45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A86F9A" w:rsidR="00207535" w:rsidRPr="00DC3A9E" w:rsidRDefault="00FC45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F91219" w:rsidR="00207535" w:rsidRPr="00DC3A9E" w:rsidRDefault="00FC45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7A833F" w:rsidR="00207535" w:rsidRPr="00DC3A9E" w:rsidRDefault="00FC45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E74C7B" w:rsidR="00207535" w:rsidRPr="00DC3A9E" w:rsidRDefault="00FC45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41B0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C1C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D54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CE27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383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09B8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6DDF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1AA12" w:rsidR="00943D08" w:rsidRPr="00DC3A9E" w:rsidRDefault="00FC45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FDF594" w:rsidR="00943D08" w:rsidRPr="00DC3A9E" w:rsidRDefault="00FC45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90C37A" w:rsidR="00943D08" w:rsidRPr="00DC3A9E" w:rsidRDefault="00FC45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CC3B86" w:rsidR="00943D08" w:rsidRPr="00DC3A9E" w:rsidRDefault="00FC45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062911" w:rsidR="00943D08" w:rsidRPr="00DC3A9E" w:rsidRDefault="00FC45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B25EDF" w:rsidR="00943D08" w:rsidRPr="00DC3A9E" w:rsidRDefault="00FC45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62C62B" w:rsidR="00943D08" w:rsidRPr="00DC3A9E" w:rsidRDefault="00FC45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B66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C2E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A82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144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624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EE7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594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00E6BF" w:rsidR="00943D08" w:rsidRPr="00DC3A9E" w:rsidRDefault="00FC45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F82759" w:rsidR="00943D08" w:rsidRPr="00DC3A9E" w:rsidRDefault="00FC45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554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A2D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82E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C5A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7D6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A10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0A6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C8D5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2C59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1E8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4887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3BA9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45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45A5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2023-07-05T19:27:00.0000000Z</dcterms:modified>
</coreProperties>
</file>