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F4AD6D" w:rsidR="00032AE3" w:rsidRPr="00DC3A9E" w:rsidRDefault="00875F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D8F62" w:rsidR="00032AE3" w:rsidRPr="00DC3A9E" w:rsidRDefault="00875F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0B837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9F386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9D980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84696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0F72C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340B3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1199" w:rsidR="00C11CD7" w:rsidRPr="00DC3A9E" w:rsidRDefault="008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29A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1D1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24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30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FB5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25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09181" w:rsidR="00960A52" w:rsidRPr="00DC3A9E" w:rsidRDefault="0087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BC39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C18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C51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477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DDC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6A4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8AD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B3704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96C4C7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94C496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DD749B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49AFA6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E9AD45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452D1" w:rsidR="002773D1" w:rsidRPr="00DC3A9E" w:rsidRDefault="008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DA6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07B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467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CF1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E45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A8D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2A0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61651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766095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678C33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02DF6F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4D5A8B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F4F54B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5B9F3" w:rsidR="00BA6252" w:rsidRPr="00DC3A9E" w:rsidRDefault="008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32E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642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7A7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425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972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731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BB63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83035B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9CCD18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8617CD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8C5A4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845997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1006EF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4F1EBE" w:rsidR="00207535" w:rsidRPr="00DC3A9E" w:rsidRDefault="008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248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D5E123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8D996A2" w14:textId="204BE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F2E8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6DF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E6F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5B0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8F2D5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279028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D87EC9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6DCCBF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CF3225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B02B09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D1CF4" w:rsidR="00943D08" w:rsidRPr="00DC3A9E" w:rsidRDefault="008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8D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D23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849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549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C3A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6FF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8CA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27C1AB" w:rsidR="00943D08" w:rsidRPr="00DC3A9E" w:rsidRDefault="00875F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EBC99B" w:rsidR="00943D08" w:rsidRPr="00DC3A9E" w:rsidRDefault="00875F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D48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5C4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1BC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0DF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B7C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3DC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A1F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F3E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A96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1BA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4FA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829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F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5FE1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