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1B877B" w:rsidR="00032AE3" w:rsidRPr="00DC3A9E" w:rsidRDefault="003F6C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9B0C0" w:rsidR="00032AE3" w:rsidRPr="00DC3A9E" w:rsidRDefault="003F6C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A013D" w:rsidR="00C11CD7" w:rsidRPr="00DC3A9E" w:rsidRDefault="003F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622E2" w:rsidR="00C11CD7" w:rsidRPr="00DC3A9E" w:rsidRDefault="003F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C9ADD" w:rsidR="00C11CD7" w:rsidRPr="00DC3A9E" w:rsidRDefault="003F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ACDCD" w:rsidR="00C11CD7" w:rsidRPr="00DC3A9E" w:rsidRDefault="003F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9B0C8" w:rsidR="00C11CD7" w:rsidRPr="00DC3A9E" w:rsidRDefault="003F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6B865" w:rsidR="00C11CD7" w:rsidRPr="00DC3A9E" w:rsidRDefault="003F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EAB12" w:rsidR="00C11CD7" w:rsidRPr="00DC3A9E" w:rsidRDefault="003F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E5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4A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74F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410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2A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956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4D9A3" w:rsidR="00960A52" w:rsidRPr="00DC3A9E" w:rsidRDefault="003F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3B8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F88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D7F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A72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146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B8D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4E2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4EBE8" w:rsidR="002773D1" w:rsidRPr="00DC3A9E" w:rsidRDefault="003F6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C9DBB2" w:rsidR="002773D1" w:rsidRPr="00DC3A9E" w:rsidRDefault="003F6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A79F71" w:rsidR="002773D1" w:rsidRPr="00DC3A9E" w:rsidRDefault="003F6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D77A7C" w:rsidR="002773D1" w:rsidRPr="00DC3A9E" w:rsidRDefault="003F6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AEA9FA" w:rsidR="002773D1" w:rsidRPr="00DC3A9E" w:rsidRDefault="003F6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C01B36" w:rsidR="002773D1" w:rsidRPr="00DC3A9E" w:rsidRDefault="003F6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00AF6" w:rsidR="002773D1" w:rsidRPr="00DC3A9E" w:rsidRDefault="003F6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9B1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FDF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9C99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82B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BB9D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E0A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216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2F99E" w:rsidR="00BA6252" w:rsidRPr="00DC3A9E" w:rsidRDefault="003F6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180259" w:rsidR="00BA6252" w:rsidRPr="00DC3A9E" w:rsidRDefault="003F6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0FAB43" w:rsidR="00BA6252" w:rsidRPr="00DC3A9E" w:rsidRDefault="003F6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E78A29" w:rsidR="00BA6252" w:rsidRPr="00DC3A9E" w:rsidRDefault="003F6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B4604B" w:rsidR="00BA6252" w:rsidRPr="00DC3A9E" w:rsidRDefault="003F6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641927" w:rsidR="00BA6252" w:rsidRPr="00DC3A9E" w:rsidRDefault="003F6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5087F" w:rsidR="00BA6252" w:rsidRPr="00DC3A9E" w:rsidRDefault="003F6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BEF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1EE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29F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AC1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DEE9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25E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F3A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FC7442" w:rsidR="00207535" w:rsidRPr="00DC3A9E" w:rsidRDefault="003F6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82EA7A" w:rsidR="00207535" w:rsidRPr="00DC3A9E" w:rsidRDefault="003F6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05F7CC" w:rsidR="00207535" w:rsidRPr="00DC3A9E" w:rsidRDefault="003F6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240FFE" w:rsidR="00207535" w:rsidRPr="00DC3A9E" w:rsidRDefault="003F6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4159CC" w:rsidR="00207535" w:rsidRPr="00DC3A9E" w:rsidRDefault="003F6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A98668" w:rsidR="00207535" w:rsidRPr="00DC3A9E" w:rsidRDefault="003F6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66AF58" w:rsidR="00207535" w:rsidRPr="00DC3A9E" w:rsidRDefault="003F6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04DF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6A11AB" w:rsidR="00943D08" w:rsidRPr="00DC3A9E" w:rsidRDefault="003F6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58D996A2" w14:textId="6A004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865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1ECD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962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61A9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D573F" w:rsidR="00943D08" w:rsidRPr="00DC3A9E" w:rsidRDefault="003F6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B675BB" w:rsidR="00943D08" w:rsidRPr="00DC3A9E" w:rsidRDefault="003F6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E7E85A" w:rsidR="00943D08" w:rsidRPr="00DC3A9E" w:rsidRDefault="003F6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27087B" w:rsidR="00943D08" w:rsidRPr="00DC3A9E" w:rsidRDefault="003F6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713831" w:rsidR="00943D08" w:rsidRPr="00DC3A9E" w:rsidRDefault="003F6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709221" w:rsidR="00943D08" w:rsidRPr="00DC3A9E" w:rsidRDefault="003F6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D8CC7" w:rsidR="00943D08" w:rsidRPr="00DC3A9E" w:rsidRDefault="003F6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58F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CF6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C9A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7D2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857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A2D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8E8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AA2ECA" w:rsidR="00943D08" w:rsidRPr="00DC3A9E" w:rsidRDefault="003F6C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6F9292" w:rsidR="00943D08" w:rsidRPr="00DC3A9E" w:rsidRDefault="003F6C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108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D14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C97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05A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156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D1E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56CD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42F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00B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C4B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237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A69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6C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CF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2023-07-05T19:01:00.0000000Z</dcterms:modified>
</coreProperties>
</file>