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6EAE92" w:rsidR="00032AE3" w:rsidRPr="00DC3A9E" w:rsidRDefault="00F42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9132E" w:rsidR="00032AE3" w:rsidRPr="00DC3A9E" w:rsidRDefault="00F42F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AD653" w:rsidR="00C11CD7" w:rsidRPr="00DC3A9E" w:rsidRDefault="00F4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436E1" w:rsidR="00C11CD7" w:rsidRPr="00DC3A9E" w:rsidRDefault="00F4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78362" w:rsidR="00C11CD7" w:rsidRPr="00DC3A9E" w:rsidRDefault="00F4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ABEEE" w:rsidR="00C11CD7" w:rsidRPr="00DC3A9E" w:rsidRDefault="00F4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E7447" w:rsidR="00C11CD7" w:rsidRPr="00DC3A9E" w:rsidRDefault="00F4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F439F" w:rsidR="00C11CD7" w:rsidRPr="00DC3A9E" w:rsidRDefault="00F4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9CDA9" w:rsidR="00C11CD7" w:rsidRPr="00DC3A9E" w:rsidRDefault="00F4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1A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44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2E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F0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C9D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4A2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1BF21" w:rsidR="00960A52" w:rsidRPr="00DC3A9E" w:rsidRDefault="00F42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0CC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3B4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E14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359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BB0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30A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DE12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D6934" w:rsidR="002773D1" w:rsidRPr="00DC3A9E" w:rsidRDefault="00F42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8AE61B" w:rsidR="002773D1" w:rsidRPr="00DC3A9E" w:rsidRDefault="00F42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014B30" w:rsidR="002773D1" w:rsidRPr="00DC3A9E" w:rsidRDefault="00F42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0FAB7A" w:rsidR="002773D1" w:rsidRPr="00DC3A9E" w:rsidRDefault="00F42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5DAF66" w:rsidR="002773D1" w:rsidRPr="00DC3A9E" w:rsidRDefault="00F42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15E332" w:rsidR="002773D1" w:rsidRPr="00DC3A9E" w:rsidRDefault="00F42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871E6" w:rsidR="002773D1" w:rsidRPr="00DC3A9E" w:rsidRDefault="00F42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A9C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AA5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E2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324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1EB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B9E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265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57C5B" w:rsidR="00BA6252" w:rsidRPr="00DC3A9E" w:rsidRDefault="00F42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BE08D1" w:rsidR="00BA6252" w:rsidRPr="00DC3A9E" w:rsidRDefault="00F42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EDD99D" w:rsidR="00BA6252" w:rsidRPr="00DC3A9E" w:rsidRDefault="00F42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9DD800" w:rsidR="00BA6252" w:rsidRPr="00DC3A9E" w:rsidRDefault="00F42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5C83E2" w:rsidR="00BA6252" w:rsidRPr="00DC3A9E" w:rsidRDefault="00F42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DED6D9" w:rsidR="00BA6252" w:rsidRPr="00DC3A9E" w:rsidRDefault="00F42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A4182" w:rsidR="00BA6252" w:rsidRPr="00DC3A9E" w:rsidRDefault="00F42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E0A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64F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C237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744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3C4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E50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0FD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F4A821" w:rsidR="00207535" w:rsidRPr="00DC3A9E" w:rsidRDefault="00F42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34DFE8" w:rsidR="00207535" w:rsidRPr="00DC3A9E" w:rsidRDefault="00F42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702467" w:rsidR="00207535" w:rsidRPr="00DC3A9E" w:rsidRDefault="00F42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8F6297" w:rsidR="00207535" w:rsidRPr="00DC3A9E" w:rsidRDefault="00F42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5EC006" w:rsidR="00207535" w:rsidRPr="00DC3A9E" w:rsidRDefault="00F42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4E73CB" w:rsidR="00207535" w:rsidRPr="00DC3A9E" w:rsidRDefault="00F42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DAF984" w:rsidR="00207535" w:rsidRPr="00DC3A9E" w:rsidRDefault="00F42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E2F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7EA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316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C5F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F98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BCF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A2F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DC493" w:rsidR="00943D08" w:rsidRPr="00DC3A9E" w:rsidRDefault="00F42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E74422" w:rsidR="00943D08" w:rsidRPr="00DC3A9E" w:rsidRDefault="00F42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C18B45" w:rsidR="00943D08" w:rsidRPr="00DC3A9E" w:rsidRDefault="00F42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207D9B" w:rsidR="00943D08" w:rsidRPr="00DC3A9E" w:rsidRDefault="00F42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678C5A" w:rsidR="00943D08" w:rsidRPr="00DC3A9E" w:rsidRDefault="00F42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54CBAB" w:rsidR="00943D08" w:rsidRPr="00DC3A9E" w:rsidRDefault="00F42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3540A" w:rsidR="00943D08" w:rsidRPr="00DC3A9E" w:rsidRDefault="00F42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0AF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2DA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08C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7F5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802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166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BE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E0D17B" w:rsidR="00943D08" w:rsidRPr="00DC3A9E" w:rsidRDefault="00F42F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960DFE" w:rsidR="00943D08" w:rsidRPr="00DC3A9E" w:rsidRDefault="00F42F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E10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962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F5D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652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94C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D11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A39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0EC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5C0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45A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9DDF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C44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2F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F6D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2023-07-05T18:57:00.0000000Z</dcterms:modified>
</coreProperties>
</file>