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5F4C7B" w:rsidR="00032AE3" w:rsidRPr="00DC3A9E" w:rsidRDefault="00AC7A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1189D" w:rsidR="00032AE3" w:rsidRPr="00DC3A9E" w:rsidRDefault="00AC7A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5FBB4" w:rsidR="00C11CD7" w:rsidRPr="00DC3A9E" w:rsidRDefault="00AC7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BA246" w:rsidR="00C11CD7" w:rsidRPr="00DC3A9E" w:rsidRDefault="00AC7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2DDE3" w:rsidR="00C11CD7" w:rsidRPr="00DC3A9E" w:rsidRDefault="00AC7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45D2C" w:rsidR="00C11CD7" w:rsidRPr="00DC3A9E" w:rsidRDefault="00AC7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6CC6C6" w:rsidR="00C11CD7" w:rsidRPr="00DC3A9E" w:rsidRDefault="00AC7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0D4DB" w:rsidR="00C11CD7" w:rsidRPr="00DC3A9E" w:rsidRDefault="00AC7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2C382" w:rsidR="00C11CD7" w:rsidRPr="00DC3A9E" w:rsidRDefault="00AC7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A01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E55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A0D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385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8E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4BC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9CFF7" w:rsidR="00960A52" w:rsidRPr="00DC3A9E" w:rsidRDefault="00AC7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89E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1F67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48A3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383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200E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569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BBEA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076B9" w:rsidR="002773D1" w:rsidRPr="00DC3A9E" w:rsidRDefault="00AC7A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24886A" w:rsidR="002773D1" w:rsidRPr="00DC3A9E" w:rsidRDefault="00AC7A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CD106B" w:rsidR="002773D1" w:rsidRPr="00DC3A9E" w:rsidRDefault="00AC7A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979570" w:rsidR="002773D1" w:rsidRPr="00DC3A9E" w:rsidRDefault="00AC7A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41F02A" w:rsidR="002773D1" w:rsidRPr="00DC3A9E" w:rsidRDefault="00AC7A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969E1C" w:rsidR="002773D1" w:rsidRPr="00DC3A9E" w:rsidRDefault="00AC7A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9E67B" w:rsidR="002773D1" w:rsidRPr="00DC3A9E" w:rsidRDefault="00AC7A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9768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923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FB9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4CA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A774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3C7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ABD0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9E44A" w:rsidR="00BA6252" w:rsidRPr="00DC3A9E" w:rsidRDefault="00AC7A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2FA659" w:rsidR="00BA6252" w:rsidRPr="00DC3A9E" w:rsidRDefault="00AC7A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9A688C" w:rsidR="00BA6252" w:rsidRPr="00DC3A9E" w:rsidRDefault="00AC7A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AB7317" w:rsidR="00BA6252" w:rsidRPr="00DC3A9E" w:rsidRDefault="00AC7A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E2FD9A" w:rsidR="00BA6252" w:rsidRPr="00DC3A9E" w:rsidRDefault="00AC7A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111DDC" w:rsidR="00BA6252" w:rsidRPr="00DC3A9E" w:rsidRDefault="00AC7A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39315" w:rsidR="00BA6252" w:rsidRPr="00DC3A9E" w:rsidRDefault="00AC7A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37A8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0D7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A9A1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6B2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27C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B352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8E7F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591BC9" w:rsidR="00207535" w:rsidRPr="00DC3A9E" w:rsidRDefault="00AC7A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758588" w:rsidR="00207535" w:rsidRPr="00DC3A9E" w:rsidRDefault="00AC7A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D82D72" w:rsidR="00207535" w:rsidRPr="00DC3A9E" w:rsidRDefault="00AC7A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3B107F" w:rsidR="00207535" w:rsidRPr="00DC3A9E" w:rsidRDefault="00AC7A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842900" w:rsidR="00207535" w:rsidRPr="00DC3A9E" w:rsidRDefault="00AC7A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0011DB" w:rsidR="00207535" w:rsidRPr="00DC3A9E" w:rsidRDefault="00AC7A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2165C9" w:rsidR="00207535" w:rsidRPr="00DC3A9E" w:rsidRDefault="00AC7A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8BE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906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5457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F4A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25C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B9F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4AAA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F7985" w:rsidR="00943D08" w:rsidRPr="00DC3A9E" w:rsidRDefault="00AC7A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31A192" w:rsidR="00943D08" w:rsidRPr="00DC3A9E" w:rsidRDefault="00AC7A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AC2C85" w:rsidR="00943D08" w:rsidRPr="00DC3A9E" w:rsidRDefault="00AC7A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C9B423" w:rsidR="00943D08" w:rsidRPr="00DC3A9E" w:rsidRDefault="00AC7A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E3C489" w:rsidR="00943D08" w:rsidRPr="00DC3A9E" w:rsidRDefault="00AC7A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53CA25" w:rsidR="00943D08" w:rsidRPr="00DC3A9E" w:rsidRDefault="00AC7A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C9F6A" w:rsidR="00943D08" w:rsidRPr="00DC3A9E" w:rsidRDefault="00AC7A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A58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101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34DA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106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F75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7EA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6C6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4C3915" w:rsidR="00943D08" w:rsidRPr="00DC3A9E" w:rsidRDefault="00AC7A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466D33" w:rsidR="00943D08" w:rsidRPr="00DC3A9E" w:rsidRDefault="00AC7A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F91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55D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B37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829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A19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36B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D831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B5C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5AA6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AE29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226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B94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7A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A93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2023-07-05T17:43:00.0000000Z</dcterms:modified>
</coreProperties>
</file>