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09545D" w:rsidR="00032AE3" w:rsidRPr="00DC3A9E" w:rsidRDefault="00535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A7062" w:rsidR="00032AE3" w:rsidRPr="00DC3A9E" w:rsidRDefault="005359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44024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D0706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4BAD7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3A6A8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2D448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A1B0D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703C9" w:rsidR="00C11CD7" w:rsidRPr="00DC3A9E" w:rsidRDefault="0053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62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B0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F9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64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47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8E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98117" w:rsidR="00960A52" w:rsidRPr="00DC3A9E" w:rsidRDefault="0053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67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FF4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8C2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0E0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D8A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103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8A4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F9285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7B721F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211A63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D1F706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E2C6DC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F17951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F7F43" w:rsidR="002773D1" w:rsidRPr="00DC3A9E" w:rsidRDefault="00535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E4E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D5E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FE0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FE7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F3B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C7E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520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EDDD7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045109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7834D3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E39976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738A4C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10A896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9A897" w:rsidR="00BA6252" w:rsidRPr="00DC3A9E" w:rsidRDefault="00535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13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A5A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8F3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831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8D7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204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157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9B5380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E92085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011DD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2D99EE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5CF8E4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6EEC8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7699D4" w:rsidR="00207535" w:rsidRPr="00DC3A9E" w:rsidRDefault="00535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DF3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915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9A3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771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C50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434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F81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1E4F0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B7A9D4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3B1AF4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1DACC1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ACD1E3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4C2844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6678E" w:rsidR="00943D08" w:rsidRPr="00DC3A9E" w:rsidRDefault="00535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089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B2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85E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794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FCE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B1B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CFA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99C9B7" w:rsidR="00943D08" w:rsidRPr="00DC3A9E" w:rsidRDefault="005359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5E188B" w:rsidR="00943D08" w:rsidRPr="00DC3A9E" w:rsidRDefault="005359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BA7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6FB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88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64A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7F7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DC5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E05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F38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BC2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EAC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53D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5F7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59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95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