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816CCA" w:rsidR="00032AE3" w:rsidRPr="00DC3A9E" w:rsidRDefault="00BB41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B0453" w:rsidR="00032AE3" w:rsidRPr="00DC3A9E" w:rsidRDefault="00BB41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1F017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7A67F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06A2E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99AA4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DEE8F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6F3D8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D186" w:rsidR="00C11CD7" w:rsidRPr="00DC3A9E" w:rsidRDefault="00BB41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1D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E3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4A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8E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33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83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99E39" w:rsidR="00960A52" w:rsidRPr="00DC3A9E" w:rsidRDefault="00BB41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FBB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CCB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F0C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0FB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937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797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47C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EEAFF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C3AEA2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D25D86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0F6DB3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606EDA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667254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9CBE7" w:rsidR="002773D1" w:rsidRPr="00DC3A9E" w:rsidRDefault="00BB41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DA1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0F4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5AC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F02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897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D0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702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8B998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AC5488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AB7E19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66FFE1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F1A287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FFDA7D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0BDEB" w:rsidR="00BA6252" w:rsidRPr="00DC3A9E" w:rsidRDefault="00BB41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54D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33D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116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730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F4D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D46222" w:rsidR="00781B3C" w:rsidRPr="00DC3A9E" w:rsidRDefault="00BB41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029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2AE2DB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BB7BDE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CABD3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2D51BA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3E4C52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8C0B72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ADF646" w:rsidR="00207535" w:rsidRPr="00DC3A9E" w:rsidRDefault="00BB41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4DA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8BD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E87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A4F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2C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46CE86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DA9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7E036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1D4971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00E5EE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7D636F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3A25C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8BF5EE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EB0FC" w:rsidR="00943D08" w:rsidRPr="00DC3A9E" w:rsidRDefault="00BB41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E17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75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81A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5C8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587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66A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C89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E659C4" w:rsidR="00943D08" w:rsidRPr="00DC3A9E" w:rsidRDefault="00BB4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AF8D10" w:rsidR="00943D08" w:rsidRPr="00DC3A9E" w:rsidRDefault="00BB41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D26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B25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B49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DEC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D92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0E9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C39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583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EE3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4E7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6CC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022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1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146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