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9D9B55" w:rsidR="00032AE3" w:rsidRPr="00DC3A9E" w:rsidRDefault="003A0E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5897C" w:rsidR="00032AE3" w:rsidRPr="00DC3A9E" w:rsidRDefault="003A0E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B5982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ED648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904F1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C39D1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A5C1C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0923C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062E" w:rsidR="00C11CD7" w:rsidRPr="00DC3A9E" w:rsidRDefault="003A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81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20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6D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39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37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9B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5FF58" w:rsidR="00960A52" w:rsidRPr="00DC3A9E" w:rsidRDefault="003A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5B8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F04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2AB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ACF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445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DB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518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EA49F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DAAF55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CB59E9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993086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1FCA77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A18880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2E3B9" w:rsidR="002773D1" w:rsidRPr="00DC3A9E" w:rsidRDefault="003A0E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EE4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54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453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E77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A70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FE8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972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BD45A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58A284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75CF7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F596EA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444528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668AF0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DE0C2" w:rsidR="00BA6252" w:rsidRPr="00DC3A9E" w:rsidRDefault="003A0E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4E8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5FA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466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AB6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1DD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ED03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D41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C8A5B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3AB85C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8650C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6AC5C1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FB5ED2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C4C9CE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FC33D3" w:rsidR="00207535" w:rsidRPr="00DC3A9E" w:rsidRDefault="003A0E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47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BF8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C95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317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716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7EC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5CE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E854C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4E381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04F2DD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03F94A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ACD9A8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EF7044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1F58A" w:rsidR="00943D08" w:rsidRPr="00DC3A9E" w:rsidRDefault="003A0E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AC7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188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E5B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7F7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26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B2D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959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81F4DC" w:rsidR="00943D08" w:rsidRPr="00DC3A9E" w:rsidRDefault="003A0E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5DFC52" w:rsidR="00943D08" w:rsidRPr="00DC3A9E" w:rsidRDefault="003A0E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C7E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75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94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B89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740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9B7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5C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374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1B8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2E2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C95F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4B3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E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EF4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2023-07-05T16:51:00.0000000Z</dcterms:modified>
</coreProperties>
</file>