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7DD36B" w:rsidR="00032AE3" w:rsidRPr="00DC3A9E" w:rsidRDefault="004E75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DA72A" w:rsidR="00032AE3" w:rsidRPr="00DC3A9E" w:rsidRDefault="004E75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CD36B" w:rsidR="00C11CD7" w:rsidRPr="00DC3A9E" w:rsidRDefault="004E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148D2" w:rsidR="00C11CD7" w:rsidRPr="00DC3A9E" w:rsidRDefault="004E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D1185" w:rsidR="00C11CD7" w:rsidRPr="00DC3A9E" w:rsidRDefault="004E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56CD0" w:rsidR="00C11CD7" w:rsidRPr="00DC3A9E" w:rsidRDefault="004E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10873" w:rsidR="00C11CD7" w:rsidRPr="00DC3A9E" w:rsidRDefault="004E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FD605" w:rsidR="00C11CD7" w:rsidRPr="00DC3A9E" w:rsidRDefault="004E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0BE1B" w:rsidR="00C11CD7" w:rsidRPr="00DC3A9E" w:rsidRDefault="004E7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2D0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CFB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96A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5EA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8D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70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02C9A" w:rsidR="00960A52" w:rsidRPr="00DC3A9E" w:rsidRDefault="004E7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D34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FD8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40B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B34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E3FC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B7A0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5BD5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579C6" w:rsidR="002773D1" w:rsidRPr="00DC3A9E" w:rsidRDefault="004E75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7F7B0C" w:rsidR="002773D1" w:rsidRPr="00DC3A9E" w:rsidRDefault="004E75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C0EDD0" w:rsidR="002773D1" w:rsidRPr="00DC3A9E" w:rsidRDefault="004E75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219A08" w:rsidR="002773D1" w:rsidRPr="00DC3A9E" w:rsidRDefault="004E75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2B57B8" w:rsidR="002773D1" w:rsidRPr="00DC3A9E" w:rsidRDefault="004E75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921571" w:rsidR="002773D1" w:rsidRPr="00DC3A9E" w:rsidRDefault="004E75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FF243" w:rsidR="002773D1" w:rsidRPr="00DC3A9E" w:rsidRDefault="004E75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FD7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A063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703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1F11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D122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4D6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7DF1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8B2EB" w:rsidR="00BA6252" w:rsidRPr="00DC3A9E" w:rsidRDefault="004E75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58982B" w:rsidR="00BA6252" w:rsidRPr="00DC3A9E" w:rsidRDefault="004E75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4B2D12" w:rsidR="00BA6252" w:rsidRPr="00DC3A9E" w:rsidRDefault="004E75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C3BAD0" w:rsidR="00BA6252" w:rsidRPr="00DC3A9E" w:rsidRDefault="004E75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B55985" w:rsidR="00BA6252" w:rsidRPr="00DC3A9E" w:rsidRDefault="004E75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FED539" w:rsidR="00BA6252" w:rsidRPr="00DC3A9E" w:rsidRDefault="004E75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663A4" w:rsidR="00BA6252" w:rsidRPr="00DC3A9E" w:rsidRDefault="004E75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D48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D26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0CF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E28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382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46CD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595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AD3EB2" w:rsidR="00207535" w:rsidRPr="00DC3A9E" w:rsidRDefault="004E75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F7610E" w:rsidR="00207535" w:rsidRPr="00DC3A9E" w:rsidRDefault="004E75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DE3F70" w:rsidR="00207535" w:rsidRPr="00DC3A9E" w:rsidRDefault="004E75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25343B" w:rsidR="00207535" w:rsidRPr="00DC3A9E" w:rsidRDefault="004E75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DD2CA5" w:rsidR="00207535" w:rsidRPr="00DC3A9E" w:rsidRDefault="004E75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9598FC" w:rsidR="00207535" w:rsidRPr="00DC3A9E" w:rsidRDefault="004E75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23B20A" w:rsidR="00207535" w:rsidRPr="00DC3A9E" w:rsidRDefault="004E75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4AF5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532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3460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516C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0677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1AE7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71DF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43B7ED" w:rsidR="00943D08" w:rsidRPr="00DC3A9E" w:rsidRDefault="004E75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8FA0A2" w:rsidR="00943D08" w:rsidRPr="00DC3A9E" w:rsidRDefault="004E75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4F13F7" w:rsidR="00943D08" w:rsidRPr="00DC3A9E" w:rsidRDefault="004E75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74E130" w:rsidR="00943D08" w:rsidRPr="00DC3A9E" w:rsidRDefault="004E75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5EEF9B" w:rsidR="00943D08" w:rsidRPr="00DC3A9E" w:rsidRDefault="004E75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BFBD42" w:rsidR="00943D08" w:rsidRPr="00DC3A9E" w:rsidRDefault="004E75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9AB3A" w:rsidR="00943D08" w:rsidRPr="00DC3A9E" w:rsidRDefault="004E75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F3B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124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BD8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EFA6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1B1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CC6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9A9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61F2E7" w:rsidR="00943D08" w:rsidRPr="00DC3A9E" w:rsidRDefault="004E75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6ED899" w:rsidR="00943D08" w:rsidRPr="00DC3A9E" w:rsidRDefault="004E75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455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E62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9C1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7F4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FD4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B03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784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2671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58A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5009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038B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5796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75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51C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2023-07-05T16:34:00.0000000Z</dcterms:modified>
</coreProperties>
</file>