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B4637F" w:rsidR="00032AE3" w:rsidRPr="00DC3A9E" w:rsidRDefault="000C7C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26F13" w:rsidR="00032AE3" w:rsidRPr="00DC3A9E" w:rsidRDefault="000C7C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6E081" w:rsidR="00C11CD7" w:rsidRPr="00DC3A9E" w:rsidRDefault="000C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0B444" w:rsidR="00C11CD7" w:rsidRPr="00DC3A9E" w:rsidRDefault="000C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EE18C" w:rsidR="00C11CD7" w:rsidRPr="00DC3A9E" w:rsidRDefault="000C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8EA04" w:rsidR="00C11CD7" w:rsidRPr="00DC3A9E" w:rsidRDefault="000C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D05F9" w:rsidR="00C11CD7" w:rsidRPr="00DC3A9E" w:rsidRDefault="000C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62962" w:rsidR="00C11CD7" w:rsidRPr="00DC3A9E" w:rsidRDefault="000C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0CA6F" w:rsidR="00C11CD7" w:rsidRPr="00DC3A9E" w:rsidRDefault="000C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BDC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FEF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FD8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9E1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0B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8C57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72819" w:rsidR="00960A52" w:rsidRPr="00DC3A9E" w:rsidRDefault="000C7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340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2547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893B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4709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040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FFB4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5A1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EDDA1" w:rsidR="002773D1" w:rsidRPr="00DC3A9E" w:rsidRDefault="000C7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30414E" w:rsidR="002773D1" w:rsidRPr="00DC3A9E" w:rsidRDefault="000C7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332DC1" w:rsidR="002773D1" w:rsidRPr="00DC3A9E" w:rsidRDefault="000C7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FB15B5" w:rsidR="002773D1" w:rsidRPr="00DC3A9E" w:rsidRDefault="000C7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C3B57D" w:rsidR="002773D1" w:rsidRPr="00DC3A9E" w:rsidRDefault="000C7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333BE8" w:rsidR="002773D1" w:rsidRPr="00DC3A9E" w:rsidRDefault="000C7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15227" w:rsidR="002773D1" w:rsidRPr="00DC3A9E" w:rsidRDefault="000C7C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C94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465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6F2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7C8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163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8E0F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197A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23015" w:rsidR="00BA6252" w:rsidRPr="00DC3A9E" w:rsidRDefault="000C7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662F21" w:rsidR="00BA6252" w:rsidRPr="00DC3A9E" w:rsidRDefault="000C7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94D216" w:rsidR="00BA6252" w:rsidRPr="00DC3A9E" w:rsidRDefault="000C7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15EECD" w:rsidR="00BA6252" w:rsidRPr="00DC3A9E" w:rsidRDefault="000C7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95C42C" w:rsidR="00BA6252" w:rsidRPr="00DC3A9E" w:rsidRDefault="000C7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056BD4" w:rsidR="00BA6252" w:rsidRPr="00DC3A9E" w:rsidRDefault="000C7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AA224" w:rsidR="00BA6252" w:rsidRPr="00DC3A9E" w:rsidRDefault="000C7C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BB84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2AE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4C5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772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9395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0695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9B32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80BA8D" w:rsidR="00207535" w:rsidRPr="00DC3A9E" w:rsidRDefault="000C7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34C7EE" w:rsidR="00207535" w:rsidRPr="00DC3A9E" w:rsidRDefault="000C7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1EFD01" w:rsidR="00207535" w:rsidRPr="00DC3A9E" w:rsidRDefault="000C7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2BEFF0" w:rsidR="00207535" w:rsidRPr="00DC3A9E" w:rsidRDefault="000C7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45DE7D" w:rsidR="00207535" w:rsidRPr="00DC3A9E" w:rsidRDefault="000C7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5B96B7" w:rsidR="00207535" w:rsidRPr="00DC3A9E" w:rsidRDefault="000C7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5B1D16" w:rsidR="00207535" w:rsidRPr="00DC3A9E" w:rsidRDefault="000C7C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81B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E6F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DCE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A09B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754F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B1A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77BB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A63F08" w:rsidR="00943D08" w:rsidRPr="00DC3A9E" w:rsidRDefault="000C7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B184AF" w:rsidR="00943D08" w:rsidRPr="00DC3A9E" w:rsidRDefault="000C7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261B47" w:rsidR="00943D08" w:rsidRPr="00DC3A9E" w:rsidRDefault="000C7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67CFDE" w:rsidR="00943D08" w:rsidRPr="00DC3A9E" w:rsidRDefault="000C7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538529" w:rsidR="00943D08" w:rsidRPr="00DC3A9E" w:rsidRDefault="000C7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AF94D9" w:rsidR="00943D08" w:rsidRPr="00DC3A9E" w:rsidRDefault="000C7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DDFDE" w:rsidR="00943D08" w:rsidRPr="00DC3A9E" w:rsidRDefault="000C7C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CCF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3C0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F12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9E2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285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EE4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921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DDEA60" w:rsidR="00943D08" w:rsidRPr="00DC3A9E" w:rsidRDefault="000C7C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7E7F49" w:rsidR="00943D08" w:rsidRPr="00DC3A9E" w:rsidRDefault="000C7C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EBF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846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02F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686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731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751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E60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6D6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5A8D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02B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82F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5EE8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7C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C7CBE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2023-07-05T15:44:00.0000000Z</dcterms:modified>
</coreProperties>
</file>