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D53DFA" w:rsidR="00032AE3" w:rsidRPr="00DC3A9E" w:rsidRDefault="000A1E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7989A" w:rsidR="00032AE3" w:rsidRPr="00DC3A9E" w:rsidRDefault="000A1E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9266C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A2E5B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A0D8D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79EA5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51D21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0AFF3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6484" w:rsidR="00C11CD7" w:rsidRPr="00DC3A9E" w:rsidRDefault="000A1E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860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B8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72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4D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F3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1E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89EF8" w:rsidR="00960A52" w:rsidRPr="00DC3A9E" w:rsidRDefault="000A1E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87B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EB3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3FB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FD15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BF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2AA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775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F4C87D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E3FA09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7D58F7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7E4302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45AC12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93500E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C517A" w:rsidR="002773D1" w:rsidRPr="00DC3A9E" w:rsidRDefault="000A1E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161FF3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1E403A01" w14:textId="26FC00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CAD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DD7E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E6D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732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EB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7ADC5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A9C18B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622B84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4600C3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3C1BF4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80CC77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B95F5" w:rsidR="00BA6252" w:rsidRPr="00DC3A9E" w:rsidRDefault="000A1E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2218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72D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2C4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82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95B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30CD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A4D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AFB814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61B8A2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C97A82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415571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859404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11C455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D30B12" w:rsidR="00207535" w:rsidRPr="00DC3A9E" w:rsidRDefault="000A1E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5A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F4F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6D8A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7A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8C2E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A5E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5C7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96F36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1217A2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698439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142F8C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F3E7D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E849A4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BB957" w:rsidR="00943D08" w:rsidRPr="00DC3A9E" w:rsidRDefault="000A1E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8C4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214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28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70D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7D0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5DB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822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7D40C3" w:rsidR="00943D08" w:rsidRPr="00DC3A9E" w:rsidRDefault="000A1E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84C255" w:rsidR="00943D08" w:rsidRPr="00DC3A9E" w:rsidRDefault="000A1E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670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9B1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94D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C04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B67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2A7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202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0D0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784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9C64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BCE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9FD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1E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E5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2023-07-05T15:36:00.0000000Z</dcterms:modified>
</coreProperties>
</file>