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FE46D1" w:rsidR="00032AE3" w:rsidRPr="00DC3A9E" w:rsidRDefault="00BA7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105D9" w:rsidR="00032AE3" w:rsidRPr="00DC3A9E" w:rsidRDefault="00BA73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46ECC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6BE6F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13711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15E72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4AB85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8F100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2AB1B" w:rsidR="00C11CD7" w:rsidRPr="00DC3A9E" w:rsidRDefault="00BA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A2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2B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96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4CE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5E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FD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7C889" w:rsidR="00960A52" w:rsidRPr="00DC3A9E" w:rsidRDefault="00BA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E45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64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A93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71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DB4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164F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4F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9A2BA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63C992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9D4398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FCC8E9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0E2C40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DC7AA8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3AC94" w:rsidR="002773D1" w:rsidRPr="00DC3A9E" w:rsidRDefault="00BA73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747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38B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36F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B1F4C0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21C45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A3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07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B82A4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401420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3433FE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D3E509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6D32B9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2999F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4D42E" w:rsidR="00BA6252" w:rsidRPr="00DC3A9E" w:rsidRDefault="00BA73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0FD7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50E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BB7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067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3FB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1C5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3C9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CB0748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C7A4B5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D0BCBF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809DE9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A0B8AB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C0BF3C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0383E9" w:rsidR="00207535" w:rsidRPr="00DC3A9E" w:rsidRDefault="00BA73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E32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06AD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E5E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6A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D94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54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E85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82E6B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A82C8E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63C94C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03B76C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1AD5FD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366693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AF019" w:rsidR="00943D08" w:rsidRPr="00DC3A9E" w:rsidRDefault="00BA73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599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C1F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2E4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A07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900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09F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49A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2815E9" w:rsidR="00943D08" w:rsidRPr="00DC3A9E" w:rsidRDefault="00BA73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D7BCEB" w:rsidR="00943D08" w:rsidRPr="00DC3A9E" w:rsidRDefault="00BA73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804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261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ADD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2B8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9EC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DD3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72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DE3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8685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E9D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2BA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E14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73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39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