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3CE0A3" w:rsidR="00032AE3" w:rsidRPr="00DC3A9E" w:rsidRDefault="00D81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32EFF" w:rsidR="00032AE3" w:rsidRPr="00DC3A9E" w:rsidRDefault="00D81B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28009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1D0AE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9E5F3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F62B3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3FC82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97805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BB906" w:rsidR="00C11CD7" w:rsidRPr="00DC3A9E" w:rsidRDefault="00D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EC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F8A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97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18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41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70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74DD0" w:rsidR="00960A52" w:rsidRPr="00DC3A9E" w:rsidRDefault="00D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B27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F8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E35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DFB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DED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E7B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90F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8ABCC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FFA061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0E710F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1D552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AF4E8F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F6B0C2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ECFCE" w:rsidR="002773D1" w:rsidRPr="00DC3A9E" w:rsidRDefault="00D81B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D39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B89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13F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719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659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E7A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470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5EF56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BD7B18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0483AF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1AB3AE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3A157E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8E28E5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6EC81" w:rsidR="00BA6252" w:rsidRPr="00DC3A9E" w:rsidRDefault="00D81B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2BA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280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3CD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6C0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576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C3C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7C02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A52E3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ED893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AD1A7F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97A336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339DFF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5F3873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17D8EC" w:rsidR="00207535" w:rsidRPr="00DC3A9E" w:rsidRDefault="00D81B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9AA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576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DE3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5D1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12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055F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E9A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AB422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E0588F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DDBB45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5020DD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636437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D693E7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ABFEE" w:rsidR="00943D08" w:rsidRPr="00DC3A9E" w:rsidRDefault="00D81B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3D4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B21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DC96AE" w:rsidR="00943D08" w:rsidRPr="00DC3A9E" w:rsidRDefault="00D81B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554DE1C2" w14:textId="78E120FD" w:rsidR="00943D08" w:rsidRPr="00DC3A9E" w:rsidRDefault="00D81B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27DAB874" w14:textId="66FC0697" w:rsidR="00943D08" w:rsidRPr="00DC3A9E" w:rsidRDefault="00D81B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</w:tcPr>
          <w:p w14:paraId="0CE2FFFA" w14:textId="33F4B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91C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276205" w:rsidR="00943D08" w:rsidRPr="00DC3A9E" w:rsidRDefault="00D81B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9CDE2B" w:rsidR="00943D08" w:rsidRPr="00DC3A9E" w:rsidRDefault="00D81B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71F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8E1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231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3F4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156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E82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040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2D0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07A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72F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749F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20E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1B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1BB2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2023-07-05T15:26:00.0000000Z</dcterms:modified>
</coreProperties>
</file>